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B4D18" w14:textId="77777777" w:rsidR="00EE5251" w:rsidRPr="00F071D9" w:rsidRDefault="00EE5251" w:rsidP="00EE5251">
      <w:pPr>
        <w:spacing w:before="120" w:after="120" w:line="240" w:lineRule="auto"/>
        <w:jc w:val="center"/>
        <w:rPr>
          <w:rFonts w:cs="Times New Roman"/>
          <w:b/>
          <w:szCs w:val="28"/>
        </w:rPr>
      </w:pPr>
      <w:bookmarkStart w:id="0" w:name="chuong_pl_1"/>
      <w:r w:rsidRPr="00F071D9">
        <w:rPr>
          <w:rFonts w:cs="Times New Roman"/>
          <w:b/>
          <w:szCs w:val="28"/>
        </w:rPr>
        <w:t xml:space="preserve">Phiếu đăng ký dự tuyển lao động </w:t>
      </w:r>
    </w:p>
    <w:p w14:paraId="3ABF3DD5" w14:textId="00021CFB" w:rsidR="002F7F7B" w:rsidRPr="00143956" w:rsidRDefault="002F7F7B" w:rsidP="002F7F7B">
      <w:pPr>
        <w:spacing w:after="0" w:line="240" w:lineRule="auto"/>
        <w:jc w:val="center"/>
        <w:rPr>
          <w:rFonts w:cs="Times New Roman"/>
          <w:i/>
          <w:color w:val="000000" w:themeColor="text1"/>
          <w:sz w:val="26"/>
          <w:szCs w:val="26"/>
          <w:lang w:val="vi-VN"/>
        </w:rPr>
      </w:pPr>
      <w:r w:rsidRPr="00F071D9">
        <w:rPr>
          <w:rFonts w:cs="Times New Roman"/>
          <w:i/>
          <w:color w:val="000000" w:themeColor="text1"/>
          <w:spacing w:val="-12"/>
          <w:sz w:val="26"/>
          <w:szCs w:val="26"/>
          <w:lang w:val="vi-VN"/>
        </w:rPr>
        <w:t xml:space="preserve">  </w:t>
      </w:r>
      <w:r w:rsidRPr="00143956">
        <w:rPr>
          <w:rFonts w:cs="Times New Roman"/>
          <w:i/>
          <w:color w:val="000000" w:themeColor="text1"/>
          <w:sz w:val="26"/>
          <w:szCs w:val="26"/>
          <w:lang w:val="vi-VN"/>
        </w:rPr>
        <w:t>(</w:t>
      </w:r>
      <w:r w:rsidRPr="00143956">
        <w:rPr>
          <w:rFonts w:cs="Times New Roman"/>
          <w:i/>
          <w:color w:val="000000" w:themeColor="text1"/>
          <w:sz w:val="26"/>
          <w:szCs w:val="26"/>
        </w:rPr>
        <w:t>Kèm</w:t>
      </w:r>
      <w:r w:rsidRPr="00143956">
        <w:rPr>
          <w:rFonts w:cs="Times New Roman"/>
          <w:i/>
          <w:color w:val="000000" w:themeColor="text1"/>
          <w:sz w:val="26"/>
          <w:szCs w:val="26"/>
          <w:lang w:val="vi-VN"/>
        </w:rPr>
        <w:t xml:space="preserve"> theo </w:t>
      </w:r>
      <w:r w:rsidR="00143956" w:rsidRPr="00143956">
        <w:rPr>
          <w:rFonts w:cs="Times New Roman"/>
          <w:i/>
          <w:color w:val="000000" w:themeColor="text1"/>
          <w:sz w:val="26"/>
          <w:szCs w:val="26"/>
        </w:rPr>
        <w:t>Thông báo</w:t>
      </w:r>
      <w:r w:rsidRPr="00143956">
        <w:rPr>
          <w:rFonts w:cs="Times New Roman"/>
          <w:i/>
          <w:color w:val="000000" w:themeColor="text1"/>
          <w:sz w:val="26"/>
          <w:szCs w:val="26"/>
          <w:lang w:val="vi-VN"/>
        </w:rPr>
        <w:t xml:space="preserve"> số</w:t>
      </w:r>
      <w:r w:rsidR="00143956" w:rsidRPr="00143956">
        <w:rPr>
          <w:rFonts w:cs="Times New Roman"/>
          <w:i/>
          <w:color w:val="000000" w:themeColor="text1"/>
          <w:sz w:val="26"/>
          <w:szCs w:val="26"/>
          <w:lang w:val="vi-VN"/>
        </w:rPr>
        <w:t>:</w:t>
      </w:r>
      <w:r w:rsidR="00A2606E">
        <w:rPr>
          <w:rFonts w:cs="Times New Roman"/>
          <w:i/>
          <w:color w:val="000000" w:themeColor="text1"/>
          <w:sz w:val="26"/>
          <w:szCs w:val="26"/>
          <w:lang w:val="vi-VN"/>
        </w:rPr>
        <w:t xml:space="preserve"> 1</w:t>
      </w:r>
      <w:r w:rsidR="003F0D39">
        <w:rPr>
          <w:rFonts w:cs="Times New Roman"/>
          <w:i/>
          <w:color w:val="000000" w:themeColor="text1"/>
          <w:sz w:val="26"/>
          <w:szCs w:val="26"/>
        </w:rPr>
        <w:t>490</w:t>
      </w:r>
      <w:r w:rsidRPr="00143956">
        <w:rPr>
          <w:rFonts w:cs="Times New Roman"/>
          <w:i/>
          <w:color w:val="000000" w:themeColor="text1"/>
          <w:sz w:val="26"/>
          <w:szCs w:val="26"/>
          <w:lang w:val="vi-VN"/>
        </w:rPr>
        <w:t>/</w:t>
      </w:r>
      <w:r w:rsidR="00143956" w:rsidRPr="00143956">
        <w:rPr>
          <w:rFonts w:cs="Times New Roman"/>
          <w:i/>
          <w:color w:val="000000" w:themeColor="text1"/>
          <w:sz w:val="26"/>
          <w:szCs w:val="26"/>
          <w:lang w:val="vi-VN"/>
        </w:rPr>
        <w:t>ĐHKT&amp;QTKD-</w:t>
      </w:r>
      <w:r w:rsidR="00143956" w:rsidRPr="00143956">
        <w:rPr>
          <w:rFonts w:cs="Times New Roman"/>
          <w:i/>
          <w:color w:val="000000" w:themeColor="text1"/>
          <w:sz w:val="26"/>
          <w:szCs w:val="26"/>
        </w:rPr>
        <w:t>HCTC</w:t>
      </w:r>
      <w:r w:rsidRPr="00143956">
        <w:rPr>
          <w:rFonts w:cs="Times New Roman"/>
          <w:i/>
          <w:color w:val="000000" w:themeColor="text1"/>
          <w:sz w:val="26"/>
          <w:szCs w:val="26"/>
          <w:lang w:val="vi-VN"/>
        </w:rPr>
        <w:t xml:space="preserve">  ngày </w:t>
      </w:r>
      <w:r w:rsidR="003F0D39">
        <w:rPr>
          <w:rFonts w:cs="Times New Roman"/>
          <w:i/>
          <w:color w:val="000000" w:themeColor="text1"/>
          <w:sz w:val="26"/>
          <w:szCs w:val="26"/>
        </w:rPr>
        <w:t>02</w:t>
      </w:r>
      <w:r w:rsidRPr="00143956">
        <w:rPr>
          <w:rFonts w:cs="Times New Roman"/>
          <w:i/>
          <w:color w:val="000000" w:themeColor="text1"/>
          <w:sz w:val="26"/>
          <w:szCs w:val="26"/>
          <w:lang w:val="vi-VN"/>
        </w:rPr>
        <w:t xml:space="preserve"> tháng </w:t>
      </w:r>
      <w:r w:rsidR="00A2606E">
        <w:rPr>
          <w:rFonts w:cs="Times New Roman"/>
          <w:i/>
          <w:color w:val="000000" w:themeColor="text1"/>
          <w:sz w:val="26"/>
          <w:szCs w:val="26"/>
        </w:rPr>
        <w:t>1</w:t>
      </w:r>
      <w:r w:rsidR="003F0D39">
        <w:rPr>
          <w:rFonts w:cs="Times New Roman"/>
          <w:i/>
          <w:color w:val="000000" w:themeColor="text1"/>
          <w:sz w:val="26"/>
          <w:szCs w:val="26"/>
        </w:rPr>
        <w:t>0</w:t>
      </w:r>
      <w:r w:rsidRPr="00143956">
        <w:rPr>
          <w:rFonts w:cs="Times New Roman"/>
          <w:i/>
          <w:color w:val="000000" w:themeColor="text1"/>
          <w:sz w:val="26"/>
          <w:szCs w:val="26"/>
        </w:rPr>
        <w:t xml:space="preserve"> </w:t>
      </w:r>
      <w:r w:rsidRPr="00143956">
        <w:rPr>
          <w:rFonts w:cs="Times New Roman"/>
          <w:i/>
          <w:color w:val="000000" w:themeColor="text1"/>
          <w:sz w:val="26"/>
          <w:szCs w:val="26"/>
          <w:lang w:val="vi-VN"/>
        </w:rPr>
        <w:t>năm 202</w:t>
      </w:r>
      <w:r w:rsidR="003F0D39">
        <w:rPr>
          <w:rFonts w:cs="Times New Roman"/>
          <w:i/>
          <w:color w:val="000000" w:themeColor="text1"/>
          <w:sz w:val="26"/>
          <w:szCs w:val="26"/>
        </w:rPr>
        <w:t>6</w:t>
      </w:r>
      <w:r w:rsidRPr="00143956">
        <w:rPr>
          <w:rFonts w:cs="Times New Roman"/>
          <w:i/>
          <w:color w:val="000000" w:themeColor="text1"/>
          <w:sz w:val="26"/>
          <w:szCs w:val="26"/>
          <w:lang w:val="vi-VN"/>
        </w:rPr>
        <w:t xml:space="preserve"> </w:t>
      </w:r>
    </w:p>
    <w:p w14:paraId="55B3DF4E" w14:textId="525323E4" w:rsidR="002F7F7B" w:rsidRPr="00AC4148" w:rsidRDefault="002F7F7B" w:rsidP="002F7F7B">
      <w:pPr>
        <w:spacing w:after="0" w:line="240" w:lineRule="auto"/>
        <w:jc w:val="center"/>
        <w:rPr>
          <w:rFonts w:cs="Times New Roman"/>
          <w:i/>
          <w:color w:val="000000" w:themeColor="text1"/>
          <w:spacing w:val="-12"/>
          <w:sz w:val="26"/>
          <w:szCs w:val="26"/>
          <w:lang w:val="vi-VN"/>
        </w:rPr>
      </w:pPr>
      <w:r w:rsidRPr="00143956">
        <w:rPr>
          <w:rFonts w:cs="Times New Roman"/>
          <w:i/>
          <w:color w:val="000000" w:themeColor="text1"/>
          <w:sz w:val="26"/>
          <w:szCs w:val="26"/>
          <w:lang w:val="vi-VN"/>
        </w:rPr>
        <w:t xml:space="preserve">của </w:t>
      </w:r>
      <w:r w:rsidR="00143956" w:rsidRPr="00143956">
        <w:rPr>
          <w:rFonts w:cs="Times New Roman"/>
          <w:i/>
          <w:color w:val="000000" w:themeColor="text1"/>
          <w:sz w:val="26"/>
          <w:szCs w:val="26"/>
        </w:rPr>
        <w:t>T</w:t>
      </w:r>
      <w:r w:rsidRPr="00143956">
        <w:rPr>
          <w:rFonts w:cs="Times New Roman"/>
          <w:i/>
          <w:color w:val="000000" w:themeColor="text1"/>
          <w:sz w:val="26"/>
          <w:szCs w:val="26"/>
          <w:lang w:val="vi-VN"/>
        </w:rPr>
        <w:t>rường Trường Đại học Kinh tế và Quản trị kinh doanh</w:t>
      </w:r>
      <w:r w:rsidRPr="00AC4148">
        <w:rPr>
          <w:rFonts w:cs="Times New Roman"/>
          <w:i/>
          <w:color w:val="000000" w:themeColor="text1"/>
          <w:spacing w:val="-12"/>
          <w:sz w:val="26"/>
          <w:szCs w:val="26"/>
          <w:lang w:val="vi-VN"/>
        </w:rPr>
        <w:t>)</w:t>
      </w:r>
    </w:p>
    <w:p w14:paraId="110592A9" w14:textId="77777777" w:rsidR="00EE5251" w:rsidRPr="00F071D9" w:rsidRDefault="00EE5251" w:rsidP="00AC4148">
      <w:pPr>
        <w:spacing w:before="120"/>
        <w:jc w:val="center"/>
        <w:rPr>
          <w:rFonts w:cs="Times New Roman"/>
          <w:b/>
          <w:szCs w:val="28"/>
        </w:rPr>
      </w:pPr>
      <w:r w:rsidRPr="00F071D9">
        <w:rPr>
          <w:rFonts w:cs="Times New Roman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DC6BC06" wp14:editId="7C283021">
                <wp:simplePos x="0" y="0"/>
                <wp:positionH relativeFrom="column">
                  <wp:posOffset>2052320</wp:posOffset>
                </wp:positionH>
                <wp:positionV relativeFrom="paragraph">
                  <wp:posOffset>45085</wp:posOffset>
                </wp:positionV>
                <wp:extent cx="1876425" cy="0"/>
                <wp:effectExtent l="13970" t="6985" r="5080" b="1206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6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E4A0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61.6pt;margin-top:3.55pt;width:147.7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"/>
            </w:pict>
          </mc:Fallback>
        </mc:AlternateConten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73"/>
        <w:gridCol w:w="7833"/>
      </w:tblGrid>
      <w:tr w:rsidR="00EE5251" w:rsidRPr="00F071D9" w14:paraId="41EAFF38" w14:textId="77777777" w:rsidTr="00047000">
        <w:trPr>
          <w:trHeight w:val="906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1BAA" w14:textId="77777777" w:rsidR="00EE5251" w:rsidRPr="00F071D9" w:rsidRDefault="00EE5251" w:rsidP="00047000">
            <w:pPr>
              <w:spacing w:before="120" w:line="360" w:lineRule="auto"/>
              <w:jc w:val="both"/>
              <w:rPr>
                <w:rFonts w:cs="Times New Roman"/>
                <w:sz w:val="20"/>
                <w:szCs w:val="20"/>
              </w:rPr>
            </w:pPr>
            <w:r w:rsidRPr="00F071D9">
              <w:rPr>
                <w:rFonts w:cs="Times New Roman"/>
                <w:sz w:val="20"/>
                <w:szCs w:val="20"/>
              </w:rPr>
              <w:t>Ảnh chụp không quá 06 tháng, cỡ 04 x 06 cm, phông nền sáng, mắt nhìn thẳng, đầu để trần, không đeo kính</w:t>
            </w:r>
          </w:p>
        </w:tc>
        <w:tc>
          <w:tcPr>
            <w:tcW w:w="7833" w:type="dxa"/>
            <w:tcBorders>
              <w:left w:val="single" w:sz="4" w:space="0" w:color="auto"/>
            </w:tcBorders>
          </w:tcPr>
          <w:p w14:paraId="06A9FA11" w14:textId="77777777" w:rsidR="00EE5251" w:rsidRPr="00F071D9" w:rsidRDefault="00EE5251" w:rsidP="00047000">
            <w:pPr>
              <w:spacing w:before="120" w:line="360" w:lineRule="auto"/>
              <w:jc w:val="center"/>
              <w:rPr>
                <w:rFonts w:cs="Times New Roman"/>
                <w:szCs w:val="28"/>
              </w:rPr>
            </w:pPr>
            <w:r w:rsidRPr="00F071D9">
              <w:rPr>
                <w:rFonts w:cs="Times New Roman"/>
                <w:b/>
                <w:szCs w:val="28"/>
              </w:rPr>
              <w:t>CỘNG HÒA XÃ HỘI CHỦ NGHĨA VIỆT NAM</w:t>
            </w:r>
            <w:r w:rsidRPr="00F071D9">
              <w:rPr>
                <w:rFonts w:cs="Times New Roman"/>
                <w:b/>
                <w:szCs w:val="28"/>
              </w:rPr>
              <w:br/>
              <w:t xml:space="preserve">Độc lập - Tự do - Hạnh phúc </w:t>
            </w:r>
            <w:r w:rsidRPr="00F071D9">
              <w:rPr>
                <w:rFonts w:cs="Times New Roman"/>
                <w:b/>
                <w:szCs w:val="28"/>
              </w:rPr>
              <w:br/>
              <w:t>---------------</w:t>
            </w:r>
          </w:p>
        </w:tc>
      </w:tr>
      <w:tr w:rsidR="00EE5251" w:rsidRPr="00F071D9" w14:paraId="7ADEFA0E" w14:textId="77777777" w:rsidTr="00047000">
        <w:trPr>
          <w:trHeight w:val="397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E527" w14:textId="77777777" w:rsidR="00EE5251" w:rsidRPr="00F071D9" w:rsidRDefault="00EE5251" w:rsidP="00047000">
            <w:pPr>
              <w:spacing w:before="120" w:line="360" w:lineRule="auto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7833" w:type="dxa"/>
            <w:tcBorders>
              <w:left w:val="single" w:sz="4" w:space="0" w:color="auto"/>
            </w:tcBorders>
          </w:tcPr>
          <w:p w14:paraId="1A5CF2E5" w14:textId="77777777" w:rsidR="00EE5251" w:rsidRPr="00F071D9" w:rsidRDefault="00EE5251" w:rsidP="00047000">
            <w:pPr>
              <w:spacing w:before="120" w:line="360" w:lineRule="auto"/>
              <w:jc w:val="right"/>
              <w:rPr>
                <w:rFonts w:cs="Times New Roman"/>
                <w:i/>
                <w:szCs w:val="28"/>
              </w:rPr>
            </w:pPr>
            <w:r w:rsidRPr="00F071D9">
              <w:rPr>
                <w:rFonts w:cs="Times New Roman"/>
                <w:i/>
                <w:szCs w:val="28"/>
              </w:rPr>
              <w:t xml:space="preserve">………, ngày… tháng … năm… </w:t>
            </w:r>
          </w:p>
        </w:tc>
      </w:tr>
    </w:tbl>
    <w:p w14:paraId="572BD422" w14:textId="77777777" w:rsidR="00EE5251" w:rsidRPr="00F071D9" w:rsidRDefault="00EE5251" w:rsidP="003F7BF9">
      <w:pPr>
        <w:spacing w:after="0" w:line="360" w:lineRule="exact"/>
        <w:jc w:val="center"/>
        <w:rPr>
          <w:rFonts w:cs="Times New Roman"/>
          <w:b/>
          <w:szCs w:val="28"/>
        </w:rPr>
      </w:pPr>
    </w:p>
    <w:p w14:paraId="47760FAB" w14:textId="77777777" w:rsidR="00EE5251" w:rsidRPr="00F071D9" w:rsidRDefault="00EE5251" w:rsidP="00EE5251">
      <w:pPr>
        <w:spacing w:before="120" w:line="360" w:lineRule="exact"/>
        <w:jc w:val="center"/>
        <w:rPr>
          <w:rFonts w:cs="Times New Roman"/>
          <w:b/>
          <w:szCs w:val="28"/>
        </w:rPr>
      </w:pPr>
      <w:r w:rsidRPr="00F071D9">
        <w:rPr>
          <w:rFonts w:cs="Times New Roman"/>
          <w:b/>
          <w:szCs w:val="28"/>
        </w:rPr>
        <w:t>PHIẾU ĐĂNG KÝ DỰ TUYỂN LAO ĐỘNG</w:t>
      </w:r>
    </w:p>
    <w:p w14:paraId="1743DB81" w14:textId="77777777" w:rsidR="00EE5251" w:rsidRPr="00F071D9" w:rsidRDefault="00EE5251" w:rsidP="00EE5251">
      <w:pPr>
        <w:spacing w:before="120" w:line="360" w:lineRule="exact"/>
        <w:jc w:val="center"/>
        <w:rPr>
          <w:rFonts w:cs="Times New Roman"/>
          <w:sz w:val="26"/>
          <w:szCs w:val="26"/>
        </w:rPr>
      </w:pPr>
      <w:bookmarkStart w:id="1" w:name="bookmark10"/>
      <w:r w:rsidRPr="00F071D9">
        <w:rPr>
          <w:rFonts w:cs="Times New Roman"/>
          <w:sz w:val="26"/>
          <w:szCs w:val="26"/>
        </w:rPr>
        <w:t>Kính gửi:</w:t>
      </w:r>
      <w:bookmarkEnd w:id="1"/>
      <w:r w:rsidRPr="00F071D9">
        <w:rPr>
          <w:rFonts w:cs="Times New Roman"/>
          <w:sz w:val="26"/>
          <w:szCs w:val="26"/>
        </w:rPr>
        <w:t xml:space="preserve"> …………………………………………………</w:t>
      </w:r>
    </w:p>
    <w:p w14:paraId="7B8ED77F" w14:textId="77777777" w:rsidR="00EE5251" w:rsidRPr="00F071D9" w:rsidRDefault="00EE5251" w:rsidP="00EE5251">
      <w:pPr>
        <w:spacing w:before="120" w:line="360" w:lineRule="exact"/>
        <w:jc w:val="center"/>
        <w:rPr>
          <w:rFonts w:cs="Times New Roman"/>
          <w:sz w:val="26"/>
          <w:szCs w:val="26"/>
        </w:rPr>
      </w:pPr>
    </w:p>
    <w:p w14:paraId="31EE0D29" w14:textId="77777777" w:rsidR="00EE5251" w:rsidRPr="00F071D9" w:rsidRDefault="00EE5251" w:rsidP="003F7BF9">
      <w:pPr>
        <w:tabs>
          <w:tab w:val="right" w:leader="dot" w:pos="8094"/>
        </w:tabs>
        <w:spacing w:after="120" w:line="340" w:lineRule="exact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>Họ và tên (chữ in): …………………………………Giới tính: ………………………..</w:t>
      </w:r>
    </w:p>
    <w:p w14:paraId="147BB8A3" w14:textId="77777777" w:rsidR="00EE5251" w:rsidRPr="00F071D9" w:rsidRDefault="00EE5251" w:rsidP="003F7BF9">
      <w:pPr>
        <w:tabs>
          <w:tab w:val="right" w:leader="dot" w:pos="8094"/>
        </w:tabs>
        <w:spacing w:after="120" w:line="340" w:lineRule="exact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>Ngày, tháng, năm sinh: ………………………………………………………………….</w:t>
      </w:r>
    </w:p>
    <w:p w14:paraId="6966F76A" w14:textId="77777777" w:rsidR="00EE5251" w:rsidRPr="00F071D9" w:rsidRDefault="00EE5251" w:rsidP="003F7BF9">
      <w:pPr>
        <w:tabs>
          <w:tab w:val="right" w:leader="dot" w:pos="8094"/>
        </w:tabs>
        <w:spacing w:after="120" w:line="340" w:lineRule="exact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>Số chứng minh nhân dân/Căn cước công dân: ………………………………………….</w:t>
      </w:r>
    </w:p>
    <w:p w14:paraId="2E2E922C" w14:textId="77777777" w:rsidR="00EE5251" w:rsidRPr="00F071D9" w:rsidRDefault="00EE5251" w:rsidP="003F7BF9">
      <w:pPr>
        <w:tabs>
          <w:tab w:val="right" w:leader="dot" w:pos="8094"/>
        </w:tabs>
        <w:spacing w:after="120" w:line="340" w:lineRule="exact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>Ngày cấp: …../…../….. Nơi cấp: ………………………………………………………..</w:t>
      </w:r>
    </w:p>
    <w:p w14:paraId="4BAA74B4" w14:textId="77777777" w:rsidR="00EE5251" w:rsidRPr="00F071D9" w:rsidRDefault="00EE5251" w:rsidP="003F7BF9">
      <w:pPr>
        <w:tabs>
          <w:tab w:val="right" w:leader="dot" w:pos="8094"/>
        </w:tabs>
        <w:spacing w:after="120" w:line="340" w:lineRule="exact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 xml:space="preserve"> Dân tộc: …………………………………… Tôn giáo: ………………………………..</w:t>
      </w:r>
    </w:p>
    <w:p w14:paraId="654C0B9C" w14:textId="77777777" w:rsidR="00EE5251" w:rsidRPr="00F071D9" w:rsidRDefault="00EE5251" w:rsidP="003F7BF9">
      <w:pPr>
        <w:tabs>
          <w:tab w:val="right" w:leader="dot" w:pos="8094"/>
        </w:tabs>
        <w:spacing w:after="120" w:line="340" w:lineRule="exact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>Trình độ chuyên môn</w:t>
      </w:r>
      <w:r w:rsidR="003F5FCE">
        <w:rPr>
          <w:rFonts w:cs="Times New Roman"/>
          <w:sz w:val="26"/>
          <w:szCs w:val="26"/>
        </w:rPr>
        <w:t>, học hàm/học vị (nếu có): ……………………………………….</w:t>
      </w:r>
    </w:p>
    <w:p w14:paraId="316640EE" w14:textId="77777777" w:rsidR="00EE5251" w:rsidRPr="00F071D9" w:rsidRDefault="00EE5251" w:rsidP="003F7BF9">
      <w:pPr>
        <w:tabs>
          <w:tab w:val="right" w:leader="dot" w:pos="8094"/>
        </w:tabs>
        <w:spacing w:after="120" w:line="340" w:lineRule="exact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>Bậc trình độ kỹ năng nghề (nếu có): ……………………………………………………</w:t>
      </w:r>
    </w:p>
    <w:p w14:paraId="3AD5BB76" w14:textId="77777777" w:rsidR="00EE5251" w:rsidRPr="00F071D9" w:rsidRDefault="00EE5251" w:rsidP="003F7BF9">
      <w:pPr>
        <w:tabs>
          <w:tab w:val="right" w:leader="dot" w:pos="8094"/>
        </w:tabs>
        <w:spacing w:after="120" w:line="340" w:lineRule="exact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>Ngoại ngữ: …………………………………. Trình độ: ………………………………..</w:t>
      </w:r>
    </w:p>
    <w:p w14:paraId="34855EE8" w14:textId="77777777" w:rsidR="00EE5251" w:rsidRPr="00F071D9" w:rsidRDefault="00EE5251" w:rsidP="003F7BF9">
      <w:pPr>
        <w:tabs>
          <w:tab w:val="right" w:leader="dot" w:pos="8094"/>
        </w:tabs>
        <w:spacing w:after="120" w:line="340" w:lineRule="exact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>Địa chỉ liên hệ: ………………………………………………………………………….</w:t>
      </w:r>
    </w:p>
    <w:p w14:paraId="7B96B73B" w14:textId="77777777" w:rsidR="00EE5251" w:rsidRPr="00DA2561" w:rsidRDefault="00EE5251" w:rsidP="003F7BF9">
      <w:pPr>
        <w:tabs>
          <w:tab w:val="right" w:leader="dot" w:pos="8094"/>
        </w:tabs>
        <w:spacing w:after="120" w:line="340" w:lineRule="exact"/>
        <w:rPr>
          <w:rFonts w:cs="Times New Roman"/>
          <w:sz w:val="26"/>
          <w:szCs w:val="26"/>
          <w:lang w:val="fr-FR"/>
        </w:rPr>
      </w:pPr>
      <w:r w:rsidRPr="00DA2561">
        <w:rPr>
          <w:rFonts w:cs="Times New Roman"/>
          <w:sz w:val="26"/>
          <w:szCs w:val="26"/>
          <w:lang w:val="fr-FR"/>
        </w:rPr>
        <w:t>…………………………………………………………………………………………...</w:t>
      </w:r>
    </w:p>
    <w:p w14:paraId="6000412D" w14:textId="77777777" w:rsidR="00EE5251" w:rsidRPr="00DA2561" w:rsidRDefault="00EE5251" w:rsidP="003F7BF9">
      <w:pPr>
        <w:tabs>
          <w:tab w:val="right" w:leader="dot" w:pos="8094"/>
        </w:tabs>
        <w:spacing w:after="120" w:line="340" w:lineRule="exact"/>
        <w:rPr>
          <w:rFonts w:cs="Times New Roman"/>
          <w:sz w:val="26"/>
          <w:szCs w:val="26"/>
          <w:lang w:val="fr-FR"/>
        </w:rPr>
      </w:pPr>
      <w:r w:rsidRPr="00DA2561">
        <w:rPr>
          <w:rFonts w:cs="Times New Roman"/>
          <w:sz w:val="26"/>
          <w:szCs w:val="26"/>
          <w:lang w:val="fr-FR"/>
        </w:rPr>
        <w:t>Điện thoại: ………………….. Fax: ………………. E-mail: …………………………..</w:t>
      </w:r>
    </w:p>
    <w:p w14:paraId="6BA42512" w14:textId="77777777" w:rsidR="00EE5251" w:rsidRPr="00F071D9" w:rsidRDefault="00EE5251" w:rsidP="003F7BF9">
      <w:pPr>
        <w:spacing w:after="120" w:line="340" w:lineRule="exact"/>
        <w:rPr>
          <w:rFonts w:cs="Times New Roman"/>
          <w:b/>
          <w:sz w:val="26"/>
          <w:szCs w:val="26"/>
        </w:rPr>
      </w:pPr>
      <w:r w:rsidRPr="00F071D9">
        <w:rPr>
          <w:rFonts w:cs="Times New Roman"/>
          <w:b/>
          <w:sz w:val="26"/>
          <w:szCs w:val="26"/>
        </w:rPr>
        <w:t>I. Quá trình đào tạo</w:t>
      </w:r>
    </w:p>
    <w:tbl>
      <w:tblPr>
        <w:tblW w:w="9780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0"/>
        <w:gridCol w:w="1285"/>
        <w:gridCol w:w="2575"/>
        <w:gridCol w:w="2693"/>
        <w:gridCol w:w="2537"/>
      </w:tblGrid>
      <w:tr w:rsidR="00EE5251" w:rsidRPr="00F071D9" w14:paraId="7BD64F41" w14:textId="77777777" w:rsidTr="00A42D92">
        <w:tc>
          <w:tcPr>
            <w:tcW w:w="690" w:type="dxa"/>
          </w:tcPr>
          <w:p w14:paraId="132F0553" w14:textId="77777777" w:rsidR="00EE5251" w:rsidRPr="00F071D9" w:rsidRDefault="00EE5251" w:rsidP="003F7BF9">
            <w:pPr>
              <w:spacing w:after="120" w:line="340" w:lineRule="exact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071D9">
              <w:rPr>
                <w:rFonts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1285" w:type="dxa"/>
          </w:tcPr>
          <w:p w14:paraId="0DEBF648" w14:textId="77777777" w:rsidR="00EE5251" w:rsidRPr="00F071D9" w:rsidRDefault="00EE5251" w:rsidP="003F7BF9">
            <w:pPr>
              <w:spacing w:after="120" w:line="340" w:lineRule="exact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071D9">
              <w:rPr>
                <w:rFonts w:cs="Times New Roman"/>
                <w:b/>
                <w:sz w:val="26"/>
                <w:szCs w:val="26"/>
              </w:rPr>
              <w:t>Trình độ</w:t>
            </w:r>
          </w:p>
        </w:tc>
        <w:tc>
          <w:tcPr>
            <w:tcW w:w="2575" w:type="dxa"/>
          </w:tcPr>
          <w:p w14:paraId="3053D351" w14:textId="77777777" w:rsidR="00EE5251" w:rsidRPr="00F071D9" w:rsidRDefault="00EE5251" w:rsidP="003F7BF9">
            <w:pPr>
              <w:spacing w:after="120" w:line="340" w:lineRule="exact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071D9">
              <w:rPr>
                <w:rFonts w:cs="Times New Roman"/>
                <w:b/>
                <w:sz w:val="26"/>
                <w:szCs w:val="26"/>
              </w:rPr>
              <w:t>Trường, cơ sở đào tạo</w:t>
            </w:r>
          </w:p>
        </w:tc>
        <w:tc>
          <w:tcPr>
            <w:tcW w:w="2693" w:type="dxa"/>
          </w:tcPr>
          <w:p w14:paraId="1ADE95E2" w14:textId="77777777" w:rsidR="00EE5251" w:rsidRPr="00F071D9" w:rsidRDefault="00EE5251" w:rsidP="003F7BF9">
            <w:pPr>
              <w:spacing w:after="120" w:line="340" w:lineRule="exact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071D9">
              <w:rPr>
                <w:rFonts w:cs="Times New Roman"/>
                <w:b/>
                <w:sz w:val="26"/>
                <w:szCs w:val="26"/>
              </w:rPr>
              <w:t>Chuyên ngành đào tạo</w:t>
            </w:r>
          </w:p>
        </w:tc>
        <w:tc>
          <w:tcPr>
            <w:tcW w:w="2537" w:type="dxa"/>
          </w:tcPr>
          <w:p w14:paraId="6828AF34" w14:textId="77777777" w:rsidR="00EE5251" w:rsidRPr="00F071D9" w:rsidRDefault="00EE5251" w:rsidP="003F7BF9">
            <w:pPr>
              <w:spacing w:after="120" w:line="340" w:lineRule="exact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071D9">
              <w:rPr>
                <w:rFonts w:cs="Times New Roman"/>
                <w:b/>
                <w:sz w:val="26"/>
                <w:szCs w:val="26"/>
              </w:rPr>
              <w:t>Bằng cấp/chứng chỉ</w:t>
            </w:r>
          </w:p>
        </w:tc>
      </w:tr>
      <w:tr w:rsidR="00EE5251" w:rsidRPr="00F071D9" w14:paraId="40A11A02" w14:textId="77777777" w:rsidTr="00A42D92">
        <w:tc>
          <w:tcPr>
            <w:tcW w:w="690" w:type="dxa"/>
          </w:tcPr>
          <w:p w14:paraId="67AB69FF" w14:textId="77777777" w:rsidR="00EE5251" w:rsidRPr="00F071D9" w:rsidRDefault="00EE5251" w:rsidP="003F7BF9">
            <w:pPr>
              <w:spacing w:after="120" w:line="34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F071D9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1285" w:type="dxa"/>
          </w:tcPr>
          <w:p w14:paraId="360E3F5E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575" w:type="dxa"/>
          </w:tcPr>
          <w:p w14:paraId="5BA1C9EB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693" w:type="dxa"/>
          </w:tcPr>
          <w:p w14:paraId="68CC353A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537" w:type="dxa"/>
          </w:tcPr>
          <w:p w14:paraId="7D22F1BF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b/>
                <w:sz w:val="26"/>
                <w:szCs w:val="26"/>
              </w:rPr>
            </w:pPr>
          </w:p>
        </w:tc>
      </w:tr>
      <w:tr w:rsidR="00EE5251" w:rsidRPr="00F071D9" w14:paraId="6F6939E3" w14:textId="77777777" w:rsidTr="00A42D92">
        <w:tc>
          <w:tcPr>
            <w:tcW w:w="690" w:type="dxa"/>
          </w:tcPr>
          <w:p w14:paraId="7F6F8EAC" w14:textId="77777777" w:rsidR="00EE5251" w:rsidRPr="00F071D9" w:rsidRDefault="00EE5251" w:rsidP="003F7BF9">
            <w:pPr>
              <w:spacing w:after="120" w:line="34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F071D9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1285" w:type="dxa"/>
          </w:tcPr>
          <w:p w14:paraId="75C1556A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575" w:type="dxa"/>
          </w:tcPr>
          <w:p w14:paraId="14F6CA4F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693" w:type="dxa"/>
          </w:tcPr>
          <w:p w14:paraId="5ABBE37B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537" w:type="dxa"/>
          </w:tcPr>
          <w:p w14:paraId="7512DB05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b/>
                <w:sz w:val="26"/>
                <w:szCs w:val="26"/>
              </w:rPr>
            </w:pPr>
          </w:p>
        </w:tc>
      </w:tr>
      <w:tr w:rsidR="00EE5251" w:rsidRPr="00F071D9" w14:paraId="61171E65" w14:textId="77777777" w:rsidTr="00A42D92">
        <w:tc>
          <w:tcPr>
            <w:tcW w:w="690" w:type="dxa"/>
          </w:tcPr>
          <w:p w14:paraId="32DEA909" w14:textId="77777777" w:rsidR="00EE5251" w:rsidRPr="00F071D9" w:rsidRDefault="00EE5251" w:rsidP="003F7BF9">
            <w:pPr>
              <w:spacing w:after="120" w:line="34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F071D9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1285" w:type="dxa"/>
          </w:tcPr>
          <w:p w14:paraId="23078395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575" w:type="dxa"/>
          </w:tcPr>
          <w:p w14:paraId="724F9F47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693" w:type="dxa"/>
          </w:tcPr>
          <w:p w14:paraId="739E50D0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537" w:type="dxa"/>
          </w:tcPr>
          <w:p w14:paraId="1B8F3CAB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b/>
                <w:sz w:val="26"/>
                <w:szCs w:val="26"/>
              </w:rPr>
            </w:pPr>
          </w:p>
        </w:tc>
      </w:tr>
      <w:tr w:rsidR="00EE5251" w:rsidRPr="00F071D9" w14:paraId="15F26BB8" w14:textId="77777777" w:rsidTr="00A42D92">
        <w:tc>
          <w:tcPr>
            <w:tcW w:w="690" w:type="dxa"/>
          </w:tcPr>
          <w:p w14:paraId="4EF60453" w14:textId="77777777" w:rsidR="00EE5251" w:rsidRPr="00F071D9" w:rsidRDefault="00EE5251" w:rsidP="003F7BF9">
            <w:pPr>
              <w:spacing w:after="120" w:line="34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F071D9">
              <w:rPr>
                <w:rFonts w:cs="Times New Roman"/>
                <w:sz w:val="26"/>
                <w:szCs w:val="26"/>
              </w:rPr>
              <w:t>…</w:t>
            </w:r>
          </w:p>
        </w:tc>
        <w:tc>
          <w:tcPr>
            <w:tcW w:w="1285" w:type="dxa"/>
          </w:tcPr>
          <w:p w14:paraId="4F10B2C0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575" w:type="dxa"/>
          </w:tcPr>
          <w:p w14:paraId="4EA65E58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693" w:type="dxa"/>
          </w:tcPr>
          <w:p w14:paraId="5F7E33B4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2537" w:type="dxa"/>
          </w:tcPr>
          <w:p w14:paraId="07926326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b/>
                <w:sz w:val="26"/>
                <w:szCs w:val="26"/>
              </w:rPr>
            </w:pPr>
          </w:p>
        </w:tc>
      </w:tr>
    </w:tbl>
    <w:p w14:paraId="101B2D31" w14:textId="77777777" w:rsidR="00EE5251" w:rsidRPr="00F071D9" w:rsidRDefault="00EE5251" w:rsidP="003F7BF9">
      <w:pPr>
        <w:spacing w:after="120" w:line="340" w:lineRule="exact"/>
        <w:rPr>
          <w:rFonts w:cs="Times New Roman"/>
          <w:b/>
          <w:sz w:val="26"/>
          <w:szCs w:val="26"/>
        </w:rPr>
      </w:pPr>
      <w:r w:rsidRPr="00F071D9">
        <w:rPr>
          <w:rFonts w:cs="Times New Roman"/>
          <w:b/>
          <w:sz w:val="26"/>
          <w:szCs w:val="26"/>
        </w:rPr>
        <w:lastRenderedPageBreak/>
        <w:t>II. Quá trình làm việc</w:t>
      </w:r>
    </w:p>
    <w:tbl>
      <w:tblPr>
        <w:tblW w:w="9782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2853"/>
        <w:gridCol w:w="3667"/>
        <w:gridCol w:w="2552"/>
      </w:tblGrid>
      <w:tr w:rsidR="00EE5251" w:rsidRPr="00F071D9" w14:paraId="741FFEE0" w14:textId="77777777" w:rsidTr="00A42D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DA15EE1" w14:textId="77777777" w:rsidR="00EE5251" w:rsidRPr="00F071D9" w:rsidRDefault="00EE5251" w:rsidP="003F7BF9">
            <w:pPr>
              <w:spacing w:after="120" w:line="340" w:lineRule="exact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071D9">
              <w:rPr>
                <w:rFonts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C1D2C7" w14:textId="77777777" w:rsidR="00EE5251" w:rsidRPr="00F071D9" w:rsidRDefault="00EE5251" w:rsidP="003F7BF9">
            <w:pPr>
              <w:spacing w:after="120" w:line="340" w:lineRule="exact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071D9">
              <w:rPr>
                <w:rFonts w:cs="Times New Roman"/>
                <w:b/>
                <w:sz w:val="26"/>
                <w:szCs w:val="26"/>
              </w:rPr>
              <w:t>Đơn vị làm việc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BFEBA4" w14:textId="77777777" w:rsidR="00EE5251" w:rsidRPr="00F071D9" w:rsidRDefault="00EE5251" w:rsidP="003F7BF9">
            <w:pPr>
              <w:spacing w:after="120" w:line="340" w:lineRule="exact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071D9">
              <w:rPr>
                <w:rFonts w:cs="Times New Roman"/>
                <w:b/>
                <w:sz w:val="26"/>
                <w:szCs w:val="26"/>
              </w:rPr>
              <w:t xml:space="preserve">Thời gian làm việc </w:t>
            </w:r>
            <w:r w:rsidRPr="00F071D9">
              <w:rPr>
                <w:rFonts w:cs="Times New Roman"/>
                <w:b/>
                <w:sz w:val="26"/>
                <w:szCs w:val="26"/>
              </w:rPr>
              <w:br/>
              <w:t>(Từ tháng năm đến tháng năm)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DBFDA20" w14:textId="77777777" w:rsidR="00EE5251" w:rsidRPr="00F071D9" w:rsidRDefault="00EE5251" w:rsidP="003F7BF9">
            <w:pPr>
              <w:spacing w:after="120" w:line="340" w:lineRule="exact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071D9">
              <w:rPr>
                <w:rFonts w:cs="Times New Roman"/>
                <w:b/>
                <w:sz w:val="26"/>
                <w:szCs w:val="26"/>
              </w:rPr>
              <w:t>Vị trí việc làm</w:t>
            </w:r>
          </w:p>
        </w:tc>
      </w:tr>
      <w:tr w:rsidR="00EE5251" w:rsidRPr="00F071D9" w14:paraId="36FE7288" w14:textId="77777777" w:rsidTr="00A42D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A81BDF5" w14:textId="77777777" w:rsidR="00EE5251" w:rsidRPr="00F071D9" w:rsidRDefault="00EE5251" w:rsidP="003F7BF9">
            <w:pPr>
              <w:spacing w:after="120" w:line="34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F071D9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E6106BE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B4C7D57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071560A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sz w:val="26"/>
                <w:szCs w:val="26"/>
              </w:rPr>
            </w:pPr>
          </w:p>
        </w:tc>
      </w:tr>
      <w:tr w:rsidR="00EE5251" w:rsidRPr="00F071D9" w14:paraId="7E9D1317" w14:textId="77777777" w:rsidTr="00A42D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A7CAE63" w14:textId="77777777" w:rsidR="00EE5251" w:rsidRPr="00F071D9" w:rsidRDefault="00EE5251" w:rsidP="003F7BF9">
            <w:pPr>
              <w:spacing w:after="120" w:line="34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F071D9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C3AE3C7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A4144FF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500E6A5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sz w:val="26"/>
                <w:szCs w:val="26"/>
              </w:rPr>
            </w:pPr>
          </w:p>
        </w:tc>
      </w:tr>
      <w:tr w:rsidR="00EE5251" w:rsidRPr="00F071D9" w14:paraId="3E29CBAA" w14:textId="77777777" w:rsidTr="00A42D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AF260AC" w14:textId="77777777" w:rsidR="00EE5251" w:rsidRPr="00F071D9" w:rsidRDefault="00EE5251" w:rsidP="003F7BF9">
            <w:pPr>
              <w:spacing w:after="120" w:line="34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F071D9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F73A87B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3137C95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D9F2A62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sz w:val="26"/>
                <w:szCs w:val="26"/>
              </w:rPr>
            </w:pPr>
          </w:p>
        </w:tc>
      </w:tr>
      <w:tr w:rsidR="00EE5251" w:rsidRPr="00F071D9" w14:paraId="6C751156" w14:textId="77777777" w:rsidTr="00A42D9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4771F55" w14:textId="77777777" w:rsidR="00EE5251" w:rsidRPr="00F071D9" w:rsidRDefault="00EE5251" w:rsidP="003F7BF9">
            <w:pPr>
              <w:spacing w:after="120" w:line="34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F071D9">
              <w:rPr>
                <w:rFonts w:cs="Times New Roman"/>
                <w:sz w:val="26"/>
                <w:szCs w:val="26"/>
              </w:rPr>
              <w:t>…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8F9F345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F66D6B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06310" w14:textId="77777777" w:rsidR="00EE5251" w:rsidRPr="00F071D9" w:rsidRDefault="00EE5251" w:rsidP="003F7BF9">
            <w:pPr>
              <w:spacing w:after="120" w:line="340" w:lineRule="exact"/>
              <w:rPr>
                <w:rFonts w:cs="Times New Roman"/>
                <w:sz w:val="26"/>
                <w:szCs w:val="26"/>
              </w:rPr>
            </w:pPr>
          </w:p>
        </w:tc>
      </w:tr>
    </w:tbl>
    <w:p w14:paraId="6226F6BE" w14:textId="77777777" w:rsidR="00EE5251" w:rsidRPr="00F071D9" w:rsidRDefault="00EE5251" w:rsidP="003F7BF9">
      <w:pPr>
        <w:spacing w:after="120" w:line="340" w:lineRule="exact"/>
        <w:rPr>
          <w:rFonts w:cs="Times New Roman"/>
          <w:b/>
          <w:sz w:val="26"/>
          <w:szCs w:val="26"/>
        </w:rPr>
      </w:pPr>
      <w:r w:rsidRPr="00F071D9">
        <w:rPr>
          <w:rFonts w:cs="Times New Roman"/>
          <w:b/>
          <w:sz w:val="26"/>
          <w:szCs w:val="26"/>
        </w:rPr>
        <w:t>III. Khả năng, sở trường</w:t>
      </w:r>
    </w:p>
    <w:p w14:paraId="0BD4C373" w14:textId="77777777" w:rsidR="00EE5251" w:rsidRPr="00F071D9" w:rsidRDefault="00EE5251" w:rsidP="003F7BF9">
      <w:pPr>
        <w:tabs>
          <w:tab w:val="right" w:leader="dot" w:pos="8094"/>
        </w:tabs>
        <w:spacing w:after="120" w:line="340" w:lineRule="exact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>…………………………………………………………………………………………...</w:t>
      </w:r>
    </w:p>
    <w:p w14:paraId="7C5ABFE1" w14:textId="77777777" w:rsidR="00EE5251" w:rsidRPr="00F071D9" w:rsidRDefault="00EE5251" w:rsidP="003F7BF9">
      <w:pPr>
        <w:tabs>
          <w:tab w:val="right" w:leader="dot" w:pos="8094"/>
        </w:tabs>
        <w:spacing w:after="120" w:line="340" w:lineRule="exact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>…………………………………………………………………………………………...</w:t>
      </w:r>
    </w:p>
    <w:p w14:paraId="40802847" w14:textId="77777777" w:rsidR="00EE5251" w:rsidRPr="00F071D9" w:rsidRDefault="00EE5251" w:rsidP="003F7BF9">
      <w:pPr>
        <w:tabs>
          <w:tab w:val="right" w:leader="dot" w:pos="8094"/>
        </w:tabs>
        <w:spacing w:after="120" w:line="340" w:lineRule="exact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>…………………………………………………………………………………………...</w:t>
      </w:r>
    </w:p>
    <w:p w14:paraId="0F960A48" w14:textId="77777777" w:rsidR="00EE5251" w:rsidRPr="00F071D9" w:rsidRDefault="00EE5251" w:rsidP="003F7BF9">
      <w:pPr>
        <w:tabs>
          <w:tab w:val="right" w:leader="dot" w:pos="8094"/>
        </w:tabs>
        <w:spacing w:after="120" w:line="340" w:lineRule="exact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>…………………………………………………………………………………………...</w:t>
      </w:r>
    </w:p>
    <w:p w14:paraId="0A152182" w14:textId="77777777" w:rsidR="00EE5251" w:rsidRPr="00F071D9" w:rsidRDefault="00EE5251" w:rsidP="003F7BF9">
      <w:pPr>
        <w:spacing w:after="120" w:line="340" w:lineRule="exact"/>
        <w:rPr>
          <w:rFonts w:cs="Times New Roman"/>
          <w:b/>
          <w:sz w:val="26"/>
          <w:szCs w:val="26"/>
        </w:rPr>
      </w:pPr>
      <w:r w:rsidRPr="00F071D9">
        <w:rPr>
          <w:rFonts w:cs="Times New Roman"/>
          <w:b/>
          <w:sz w:val="26"/>
          <w:szCs w:val="26"/>
        </w:rPr>
        <w:t>IV. Giấy tờ kèm theo</w:t>
      </w:r>
    </w:p>
    <w:p w14:paraId="67B3384A" w14:textId="77777777" w:rsidR="00EE5251" w:rsidRPr="00F071D9" w:rsidRDefault="00EE5251" w:rsidP="003F7BF9">
      <w:pPr>
        <w:spacing w:after="120" w:line="340" w:lineRule="exact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>1. Bản sao văn bằng, chứng chỉ;</w:t>
      </w:r>
    </w:p>
    <w:p w14:paraId="61835456" w14:textId="77777777" w:rsidR="00EE5251" w:rsidRPr="00F071D9" w:rsidRDefault="00EE5251" w:rsidP="003F7BF9">
      <w:pPr>
        <w:spacing w:after="120" w:line="340" w:lineRule="exact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>2. Giấy khám sức khỏe;</w:t>
      </w:r>
    </w:p>
    <w:p w14:paraId="06473ED6" w14:textId="77777777" w:rsidR="00EE5251" w:rsidRPr="00F071D9" w:rsidRDefault="00EE5251" w:rsidP="003F7BF9">
      <w:pPr>
        <w:spacing w:after="120" w:line="340" w:lineRule="exact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>3. Các giấy tờ cần thiết khác theo quy định của pháp luật và của Nhà trường;</w:t>
      </w:r>
    </w:p>
    <w:p w14:paraId="7642582D" w14:textId="77777777" w:rsidR="00EE5251" w:rsidRPr="00F071D9" w:rsidRDefault="00EE5251" w:rsidP="003F7BF9">
      <w:pPr>
        <w:spacing w:after="120" w:line="340" w:lineRule="exact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>4. Các giấy tờ thuộc đối tượng ưu tiên (nếu có).</w:t>
      </w:r>
    </w:p>
    <w:p w14:paraId="6A3DBEA4" w14:textId="77777777" w:rsidR="00EE5251" w:rsidRPr="00F071D9" w:rsidRDefault="00EE5251" w:rsidP="003F7BF9">
      <w:pPr>
        <w:tabs>
          <w:tab w:val="right" w:leader="dot" w:pos="8094"/>
        </w:tabs>
        <w:spacing w:after="120" w:line="340" w:lineRule="exact"/>
        <w:ind w:firstLine="709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ab/>
        <w:t>Sau khi nghiên cứu nội dung thông báo tuyển lao động, tôi đăng ký dự tuyển vào vị trí việc làm: …………………………………………………………………………………………</w:t>
      </w:r>
    </w:p>
    <w:p w14:paraId="5DC78300" w14:textId="77777777" w:rsidR="00EE5251" w:rsidRPr="00F071D9" w:rsidRDefault="00EE5251" w:rsidP="003F7BF9">
      <w:pPr>
        <w:tabs>
          <w:tab w:val="right" w:leader="dot" w:pos="8094"/>
        </w:tabs>
        <w:spacing w:after="120" w:line="340" w:lineRule="exact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>…………………………………………………………………………………………</w:t>
      </w:r>
    </w:p>
    <w:p w14:paraId="49F986A5" w14:textId="77777777" w:rsidR="00EE5251" w:rsidRPr="00F071D9" w:rsidRDefault="00EE5251" w:rsidP="003F7BF9">
      <w:pPr>
        <w:spacing w:after="120" w:line="340" w:lineRule="exact"/>
        <w:ind w:firstLine="720"/>
        <w:rPr>
          <w:rFonts w:cs="Times New Roman"/>
          <w:sz w:val="26"/>
          <w:szCs w:val="26"/>
        </w:rPr>
      </w:pPr>
      <w:r w:rsidRPr="00F071D9">
        <w:rPr>
          <w:rFonts w:cs="Times New Roman"/>
          <w:sz w:val="26"/>
          <w:szCs w:val="26"/>
        </w:rPr>
        <w:t>Tôi xin cam đoan lời khai trên là đúng sự thật và thực hiện đúng các quy định về tuyển lao động./.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4428"/>
        <w:gridCol w:w="6028"/>
      </w:tblGrid>
      <w:tr w:rsidR="00EE5251" w:rsidRPr="00F071D9" w14:paraId="7D2892CD" w14:textId="77777777" w:rsidTr="00047000">
        <w:tc>
          <w:tcPr>
            <w:tcW w:w="4428" w:type="dxa"/>
          </w:tcPr>
          <w:p w14:paraId="04AF3426" w14:textId="77777777" w:rsidR="00EE5251" w:rsidRPr="00F071D9" w:rsidRDefault="00EE5251" w:rsidP="00047000">
            <w:pPr>
              <w:spacing w:before="120" w:line="400" w:lineRule="exact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6028" w:type="dxa"/>
          </w:tcPr>
          <w:p w14:paraId="50703EDD" w14:textId="77777777" w:rsidR="00EE5251" w:rsidRPr="00F071D9" w:rsidRDefault="00EE5251" w:rsidP="00047000">
            <w:pPr>
              <w:spacing w:before="120" w:line="400" w:lineRule="exact"/>
              <w:jc w:val="center"/>
              <w:rPr>
                <w:rFonts w:cs="Times New Roman"/>
                <w:sz w:val="26"/>
                <w:szCs w:val="26"/>
              </w:rPr>
            </w:pPr>
            <w:r w:rsidRPr="00F071D9">
              <w:rPr>
                <w:rFonts w:cs="Times New Roman"/>
                <w:b/>
                <w:sz w:val="26"/>
                <w:szCs w:val="26"/>
              </w:rPr>
              <w:t>Người đăng ký dự tuyển</w:t>
            </w:r>
            <w:r w:rsidRPr="00F071D9">
              <w:rPr>
                <w:rFonts w:cs="Times New Roman"/>
                <w:b/>
                <w:sz w:val="26"/>
                <w:szCs w:val="26"/>
              </w:rPr>
              <w:br/>
            </w:r>
            <w:r w:rsidRPr="00CF7EF5">
              <w:rPr>
                <w:rFonts w:cs="Times New Roman"/>
                <w:i/>
                <w:sz w:val="26"/>
                <w:szCs w:val="26"/>
              </w:rPr>
              <w:t>(Ký và ghi rõ họ tên)</w:t>
            </w:r>
          </w:p>
        </w:tc>
      </w:tr>
      <w:bookmarkEnd w:id="0"/>
    </w:tbl>
    <w:p w14:paraId="6F172C72" w14:textId="42DCA34F" w:rsidR="00516BEF" w:rsidRPr="00F071D9" w:rsidRDefault="00516BEF" w:rsidP="0078287A">
      <w:pPr>
        <w:spacing w:after="0" w:line="240" w:lineRule="auto"/>
        <w:rPr>
          <w:rStyle w:val="Bodytext2"/>
          <w:rFonts w:cs="Times New Roman"/>
          <w:color w:val="000000" w:themeColor="text1"/>
          <w:lang w:val="vi-VN" w:eastAsia="vi-VN"/>
        </w:rPr>
      </w:pPr>
    </w:p>
    <w:sectPr w:rsidR="00516BEF" w:rsidRPr="00F071D9" w:rsidSect="00EE676C">
      <w:headerReference w:type="default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352F0" w14:textId="77777777" w:rsidR="009C4581" w:rsidRDefault="009C4581" w:rsidP="00B90411">
      <w:pPr>
        <w:spacing w:after="0" w:line="240" w:lineRule="auto"/>
      </w:pPr>
      <w:r>
        <w:separator/>
      </w:r>
    </w:p>
  </w:endnote>
  <w:endnote w:type="continuationSeparator" w:id="0">
    <w:p w14:paraId="5BC7B610" w14:textId="77777777" w:rsidR="009C4581" w:rsidRDefault="009C4581" w:rsidP="00B90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DB431" w14:textId="77777777" w:rsidR="003419D4" w:rsidRDefault="003419D4">
    <w:pPr>
      <w:pStyle w:val="Footer"/>
      <w:jc w:val="right"/>
    </w:pPr>
  </w:p>
  <w:p w14:paraId="44F69FD4" w14:textId="77777777" w:rsidR="003419D4" w:rsidRDefault="003419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67866" w14:textId="77777777" w:rsidR="009C4581" w:rsidRDefault="009C4581" w:rsidP="00B90411">
      <w:pPr>
        <w:spacing w:after="0" w:line="240" w:lineRule="auto"/>
      </w:pPr>
      <w:r>
        <w:separator/>
      </w:r>
    </w:p>
  </w:footnote>
  <w:footnote w:type="continuationSeparator" w:id="0">
    <w:p w14:paraId="4004EDD3" w14:textId="77777777" w:rsidR="009C4581" w:rsidRDefault="009C4581" w:rsidP="00B90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53282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BDE4E6" w14:textId="0B6600DE" w:rsidR="003419D4" w:rsidRDefault="003419D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60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03052D" w14:textId="77777777" w:rsidR="003419D4" w:rsidRDefault="003419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3B"/>
    <w:multiLevelType w:val="multilevel"/>
    <w:tmpl w:val="000001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101E14A3"/>
    <w:multiLevelType w:val="hybridMultilevel"/>
    <w:tmpl w:val="3E7EE590"/>
    <w:lvl w:ilvl="0" w:tplc="845AD4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CF3F9C"/>
    <w:multiLevelType w:val="multilevel"/>
    <w:tmpl w:val="17CEB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AE6711"/>
    <w:multiLevelType w:val="hybridMultilevel"/>
    <w:tmpl w:val="2D14D778"/>
    <w:lvl w:ilvl="0" w:tplc="DEC268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71211"/>
    <w:multiLevelType w:val="hybridMultilevel"/>
    <w:tmpl w:val="AF28111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FB827D8"/>
    <w:multiLevelType w:val="hybridMultilevel"/>
    <w:tmpl w:val="F034C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B0E33"/>
    <w:multiLevelType w:val="hybridMultilevel"/>
    <w:tmpl w:val="AC84EEC0"/>
    <w:lvl w:ilvl="0" w:tplc="3104F4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4DC6012"/>
    <w:multiLevelType w:val="multilevel"/>
    <w:tmpl w:val="1E02A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0B1621"/>
    <w:multiLevelType w:val="hybridMultilevel"/>
    <w:tmpl w:val="B3CE6D2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1C1433"/>
    <w:multiLevelType w:val="hybridMultilevel"/>
    <w:tmpl w:val="B824C6D0"/>
    <w:lvl w:ilvl="0" w:tplc="9E56B75C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9C0906"/>
    <w:multiLevelType w:val="hybridMultilevel"/>
    <w:tmpl w:val="53AC617E"/>
    <w:lvl w:ilvl="0" w:tplc="6226A0F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63758778">
    <w:abstractNumId w:val="0"/>
  </w:num>
  <w:num w:numId="2" w16cid:durableId="1736777846">
    <w:abstractNumId w:val="1"/>
  </w:num>
  <w:num w:numId="3" w16cid:durableId="842160438">
    <w:abstractNumId w:val="7"/>
  </w:num>
  <w:num w:numId="4" w16cid:durableId="1615750279">
    <w:abstractNumId w:val="2"/>
  </w:num>
  <w:num w:numId="5" w16cid:durableId="1460486996">
    <w:abstractNumId w:val="10"/>
  </w:num>
  <w:num w:numId="6" w16cid:durableId="715349247">
    <w:abstractNumId w:val="9"/>
  </w:num>
  <w:num w:numId="7" w16cid:durableId="1983653846">
    <w:abstractNumId w:val="5"/>
  </w:num>
  <w:num w:numId="8" w16cid:durableId="782189323">
    <w:abstractNumId w:val="4"/>
  </w:num>
  <w:num w:numId="9" w16cid:durableId="1928608937">
    <w:abstractNumId w:val="6"/>
  </w:num>
  <w:num w:numId="10" w16cid:durableId="317268574">
    <w:abstractNumId w:val="8"/>
  </w:num>
  <w:num w:numId="11" w16cid:durableId="10181167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87F"/>
    <w:rsid w:val="00000A60"/>
    <w:rsid w:val="000028F6"/>
    <w:rsid w:val="00002E5B"/>
    <w:rsid w:val="00003F7E"/>
    <w:rsid w:val="00013C62"/>
    <w:rsid w:val="00015BC4"/>
    <w:rsid w:val="00021BD6"/>
    <w:rsid w:val="00023423"/>
    <w:rsid w:val="00025EC2"/>
    <w:rsid w:val="00031C05"/>
    <w:rsid w:val="000329EB"/>
    <w:rsid w:val="000406AE"/>
    <w:rsid w:val="00042E45"/>
    <w:rsid w:val="00047000"/>
    <w:rsid w:val="000511A1"/>
    <w:rsid w:val="0005370F"/>
    <w:rsid w:val="00055BEC"/>
    <w:rsid w:val="00060770"/>
    <w:rsid w:val="0006143A"/>
    <w:rsid w:val="000665F3"/>
    <w:rsid w:val="000705E3"/>
    <w:rsid w:val="00073EA0"/>
    <w:rsid w:val="00075084"/>
    <w:rsid w:val="00080650"/>
    <w:rsid w:val="000812ED"/>
    <w:rsid w:val="00081D7F"/>
    <w:rsid w:val="000835F5"/>
    <w:rsid w:val="000941EA"/>
    <w:rsid w:val="00094991"/>
    <w:rsid w:val="000950A0"/>
    <w:rsid w:val="00095AAF"/>
    <w:rsid w:val="0009617C"/>
    <w:rsid w:val="000965FA"/>
    <w:rsid w:val="0009679C"/>
    <w:rsid w:val="000972D2"/>
    <w:rsid w:val="000A2651"/>
    <w:rsid w:val="000A46D4"/>
    <w:rsid w:val="000A5E6C"/>
    <w:rsid w:val="000B531F"/>
    <w:rsid w:val="000C0C8B"/>
    <w:rsid w:val="000C151B"/>
    <w:rsid w:val="000C3941"/>
    <w:rsid w:val="000D0981"/>
    <w:rsid w:val="000D3032"/>
    <w:rsid w:val="000E094D"/>
    <w:rsid w:val="000E0A95"/>
    <w:rsid w:val="000E3F9A"/>
    <w:rsid w:val="000F1BB4"/>
    <w:rsid w:val="000F1BD9"/>
    <w:rsid w:val="000F2342"/>
    <w:rsid w:val="000F34E7"/>
    <w:rsid w:val="001024D0"/>
    <w:rsid w:val="00112A75"/>
    <w:rsid w:val="00126340"/>
    <w:rsid w:val="00133339"/>
    <w:rsid w:val="00143956"/>
    <w:rsid w:val="00146E78"/>
    <w:rsid w:val="001777CA"/>
    <w:rsid w:val="00191722"/>
    <w:rsid w:val="0019491A"/>
    <w:rsid w:val="001A1181"/>
    <w:rsid w:val="001A65D8"/>
    <w:rsid w:val="001B01DB"/>
    <w:rsid w:val="001B1646"/>
    <w:rsid w:val="001C4D9C"/>
    <w:rsid w:val="001D05BB"/>
    <w:rsid w:val="001D3822"/>
    <w:rsid w:val="001D4331"/>
    <w:rsid w:val="001D65AB"/>
    <w:rsid w:val="001E370B"/>
    <w:rsid w:val="001E7DED"/>
    <w:rsid w:val="001E7E5A"/>
    <w:rsid w:val="001F2C00"/>
    <w:rsid w:val="001F52CC"/>
    <w:rsid w:val="001F6E91"/>
    <w:rsid w:val="002061EC"/>
    <w:rsid w:val="002129BD"/>
    <w:rsid w:val="002158AD"/>
    <w:rsid w:val="00223CC6"/>
    <w:rsid w:val="00252181"/>
    <w:rsid w:val="00257A40"/>
    <w:rsid w:val="00262B56"/>
    <w:rsid w:val="00265A19"/>
    <w:rsid w:val="002704CE"/>
    <w:rsid w:val="00271711"/>
    <w:rsid w:val="00275AE4"/>
    <w:rsid w:val="0028037F"/>
    <w:rsid w:val="00280738"/>
    <w:rsid w:val="002A1388"/>
    <w:rsid w:val="002A3065"/>
    <w:rsid w:val="002A3E02"/>
    <w:rsid w:val="002A7D54"/>
    <w:rsid w:val="002B224F"/>
    <w:rsid w:val="002B538C"/>
    <w:rsid w:val="002B562A"/>
    <w:rsid w:val="002B5840"/>
    <w:rsid w:val="002D0F14"/>
    <w:rsid w:val="002D20CC"/>
    <w:rsid w:val="002D6321"/>
    <w:rsid w:val="002D6882"/>
    <w:rsid w:val="002D713B"/>
    <w:rsid w:val="002E4BD9"/>
    <w:rsid w:val="002F0FD3"/>
    <w:rsid w:val="002F7F7B"/>
    <w:rsid w:val="00311F23"/>
    <w:rsid w:val="0031535D"/>
    <w:rsid w:val="00320A2F"/>
    <w:rsid w:val="00320B81"/>
    <w:rsid w:val="00327B35"/>
    <w:rsid w:val="003419D4"/>
    <w:rsid w:val="003427DD"/>
    <w:rsid w:val="00342F9E"/>
    <w:rsid w:val="00343936"/>
    <w:rsid w:val="003501EA"/>
    <w:rsid w:val="003600CA"/>
    <w:rsid w:val="00360E12"/>
    <w:rsid w:val="003614A8"/>
    <w:rsid w:val="003657E9"/>
    <w:rsid w:val="00367B8B"/>
    <w:rsid w:val="003801AE"/>
    <w:rsid w:val="00380AC6"/>
    <w:rsid w:val="00382873"/>
    <w:rsid w:val="00385AD8"/>
    <w:rsid w:val="0038692F"/>
    <w:rsid w:val="00391E6A"/>
    <w:rsid w:val="00392497"/>
    <w:rsid w:val="00396034"/>
    <w:rsid w:val="003A0B87"/>
    <w:rsid w:val="003A5802"/>
    <w:rsid w:val="003A741D"/>
    <w:rsid w:val="003B795D"/>
    <w:rsid w:val="003C0A81"/>
    <w:rsid w:val="003C4BD0"/>
    <w:rsid w:val="003C5584"/>
    <w:rsid w:val="003D1D37"/>
    <w:rsid w:val="003D4733"/>
    <w:rsid w:val="003D7D7C"/>
    <w:rsid w:val="003E30F6"/>
    <w:rsid w:val="003E7556"/>
    <w:rsid w:val="003F0191"/>
    <w:rsid w:val="003F0320"/>
    <w:rsid w:val="003F0D39"/>
    <w:rsid w:val="003F5FCE"/>
    <w:rsid w:val="003F7BF9"/>
    <w:rsid w:val="00405AA6"/>
    <w:rsid w:val="0041007D"/>
    <w:rsid w:val="0041187C"/>
    <w:rsid w:val="00413A7B"/>
    <w:rsid w:val="00416036"/>
    <w:rsid w:val="004224B4"/>
    <w:rsid w:val="00424D53"/>
    <w:rsid w:val="004250AA"/>
    <w:rsid w:val="00425F90"/>
    <w:rsid w:val="00426432"/>
    <w:rsid w:val="0043766B"/>
    <w:rsid w:val="004414DE"/>
    <w:rsid w:val="0045540A"/>
    <w:rsid w:val="00462967"/>
    <w:rsid w:val="00463D59"/>
    <w:rsid w:val="004640B1"/>
    <w:rsid w:val="00467065"/>
    <w:rsid w:val="00470EE1"/>
    <w:rsid w:val="00473493"/>
    <w:rsid w:val="00490CB2"/>
    <w:rsid w:val="00493209"/>
    <w:rsid w:val="00497A61"/>
    <w:rsid w:val="004A3E27"/>
    <w:rsid w:val="004A4FCA"/>
    <w:rsid w:val="004A7915"/>
    <w:rsid w:val="004B102E"/>
    <w:rsid w:val="004B3E09"/>
    <w:rsid w:val="004C7D86"/>
    <w:rsid w:val="004D3C09"/>
    <w:rsid w:val="004D6B17"/>
    <w:rsid w:val="004E366C"/>
    <w:rsid w:val="004E71B6"/>
    <w:rsid w:val="004E7A0C"/>
    <w:rsid w:val="00511D68"/>
    <w:rsid w:val="00512C9F"/>
    <w:rsid w:val="00516BEF"/>
    <w:rsid w:val="00521F9C"/>
    <w:rsid w:val="005271A1"/>
    <w:rsid w:val="00530CDC"/>
    <w:rsid w:val="00541B17"/>
    <w:rsid w:val="0054600F"/>
    <w:rsid w:val="00551718"/>
    <w:rsid w:val="00556E7F"/>
    <w:rsid w:val="005573E3"/>
    <w:rsid w:val="00564AE0"/>
    <w:rsid w:val="005761A0"/>
    <w:rsid w:val="00577D65"/>
    <w:rsid w:val="00581F29"/>
    <w:rsid w:val="00585C89"/>
    <w:rsid w:val="00590C92"/>
    <w:rsid w:val="005933CD"/>
    <w:rsid w:val="00596970"/>
    <w:rsid w:val="005975DC"/>
    <w:rsid w:val="005A1635"/>
    <w:rsid w:val="005A16F7"/>
    <w:rsid w:val="005A7101"/>
    <w:rsid w:val="005C6478"/>
    <w:rsid w:val="005C7F94"/>
    <w:rsid w:val="00603728"/>
    <w:rsid w:val="006079BE"/>
    <w:rsid w:val="0061064A"/>
    <w:rsid w:val="006119AA"/>
    <w:rsid w:val="006231C2"/>
    <w:rsid w:val="00624F19"/>
    <w:rsid w:val="006316E9"/>
    <w:rsid w:val="00632CA4"/>
    <w:rsid w:val="006343D7"/>
    <w:rsid w:val="0063487C"/>
    <w:rsid w:val="00634D4F"/>
    <w:rsid w:val="00640386"/>
    <w:rsid w:val="0064076A"/>
    <w:rsid w:val="006428B7"/>
    <w:rsid w:val="006470BF"/>
    <w:rsid w:val="0065118D"/>
    <w:rsid w:val="00652665"/>
    <w:rsid w:val="00670A98"/>
    <w:rsid w:val="00673887"/>
    <w:rsid w:val="00674E55"/>
    <w:rsid w:val="00684C93"/>
    <w:rsid w:val="0069030D"/>
    <w:rsid w:val="00693737"/>
    <w:rsid w:val="006966E0"/>
    <w:rsid w:val="0069673E"/>
    <w:rsid w:val="00697343"/>
    <w:rsid w:val="006A150D"/>
    <w:rsid w:val="006A5E9B"/>
    <w:rsid w:val="006A7BD6"/>
    <w:rsid w:val="006C2B4C"/>
    <w:rsid w:val="006C30F3"/>
    <w:rsid w:val="006C4F7B"/>
    <w:rsid w:val="006C6125"/>
    <w:rsid w:val="006D039E"/>
    <w:rsid w:val="006D3B68"/>
    <w:rsid w:val="006D3DF0"/>
    <w:rsid w:val="006D5E07"/>
    <w:rsid w:val="006D7D8D"/>
    <w:rsid w:val="006E033E"/>
    <w:rsid w:val="006E4236"/>
    <w:rsid w:val="006F4ADD"/>
    <w:rsid w:val="00705B6C"/>
    <w:rsid w:val="0070798A"/>
    <w:rsid w:val="00711DC2"/>
    <w:rsid w:val="00715EC7"/>
    <w:rsid w:val="007173D5"/>
    <w:rsid w:val="00721CA5"/>
    <w:rsid w:val="00771882"/>
    <w:rsid w:val="00774DB8"/>
    <w:rsid w:val="00777075"/>
    <w:rsid w:val="007800DE"/>
    <w:rsid w:val="0078287A"/>
    <w:rsid w:val="007831A5"/>
    <w:rsid w:val="00783A76"/>
    <w:rsid w:val="00785448"/>
    <w:rsid w:val="007877A3"/>
    <w:rsid w:val="007927C9"/>
    <w:rsid w:val="00795DDD"/>
    <w:rsid w:val="007966E0"/>
    <w:rsid w:val="007A42FF"/>
    <w:rsid w:val="007A44DD"/>
    <w:rsid w:val="007A6E85"/>
    <w:rsid w:val="007B180B"/>
    <w:rsid w:val="007B1E00"/>
    <w:rsid w:val="007B29ED"/>
    <w:rsid w:val="007B53F4"/>
    <w:rsid w:val="007C13B6"/>
    <w:rsid w:val="007C194C"/>
    <w:rsid w:val="007C484E"/>
    <w:rsid w:val="007C485A"/>
    <w:rsid w:val="007C7734"/>
    <w:rsid w:val="007D28EC"/>
    <w:rsid w:val="007F2CD2"/>
    <w:rsid w:val="007F38A1"/>
    <w:rsid w:val="007F543F"/>
    <w:rsid w:val="007F76B4"/>
    <w:rsid w:val="008013F9"/>
    <w:rsid w:val="00804CD9"/>
    <w:rsid w:val="00817ECA"/>
    <w:rsid w:val="00822A31"/>
    <w:rsid w:val="00822EF4"/>
    <w:rsid w:val="00824F2F"/>
    <w:rsid w:val="008270E9"/>
    <w:rsid w:val="00835AC2"/>
    <w:rsid w:val="00843139"/>
    <w:rsid w:val="0084422E"/>
    <w:rsid w:val="00847A98"/>
    <w:rsid w:val="008530D3"/>
    <w:rsid w:val="008632C7"/>
    <w:rsid w:val="00870FCF"/>
    <w:rsid w:val="00871138"/>
    <w:rsid w:val="00891321"/>
    <w:rsid w:val="008922A1"/>
    <w:rsid w:val="008A44FA"/>
    <w:rsid w:val="008A5345"/>
    <w:rsid w:val="008C35BA"/>
    <w:rsid w:val="008C57F8"/>
    <w:rsid w:val="008D103D"/>
    <w:rsid w:val="008D4749"/>
    <w:rsid w:val="008D4ACD"/>
    <w:rsid w:val="008D4F4A"/>
    <w:rsid w:val="008D74B3"/>
    <w:rsid w:val="00900B9A"/>
    <w:rsid w:val="00901602"/>
    <w:rsid w:val="00904E41"/>
    <w:rsid w:val="009158E8"/>
    <w:rsid w:val="009230EF"/>
    <w:rsid w:val="00926B8D"/>
    <w:rsid w:val="00930621"/>
    <w:rsid w:val="00934564"/>
    <w:rsid w:val="009442E0"/>
    <w:rsid w:val="00947183"/>
    <w:rsid w:val="00954866"/>
    <w:rsid w:val="0096446B"/>
    <w:rsid w:val="0098652B"/>
    <w:rsid w:val="00986F07"/>
    <w:rsid w:val="00994EAF"/>
    <w:rsid w:val="009964F6"/>
    <w:rsid w:val="00997CB3"/>
    <w:rsid w:val="00997E93"/>
    <w:rsid w:val="009A18DE"/>
    <w:rsid w:val="009A39F8"/>
    <w:rsid w:val="009B1EC7"/>
    <w:rsid w:val="009B5308"/>
    <w:rsid w:val="009C098E"/>
    <w:rsid w:val="009C21E8"/>
    <w:rsid w:val="009C2457"/>
    <w:rsid w:val="009C4581"/>
    <w:rsid w:val="009D351B"/>
    <w:rsid w:val="009D5936"/>
    <w:rsid w:val="009F0CCD"/>
    <w:rsid w:val="009F1AD1"/>
    <w:rsid w:val="009F79C5"/>
    <w:rsid w:val="00A011E3"/>
    <w:rsid w:val="00A10C21"/>
    <w:rsid w:val="00A118A0"/>
    <w:rsid w:val="00A13BB4"/>
    <w:rsid w:val="00A13BCD"/>
    <w:rsid w:val="00A21718"/>
    <w:rsid w:val="00A24C0E"/>
    <w:rsid w:val="00A2606E"/>
    <w:rsid w:val="00A34161"/>
    <w:rsid w:val="00A42B1B"/>
    <w:rsid w:val="00A42D92"/>
    <w:rsid w:val="00A46108"/>
    <w:rsid w:val="00A50A45"/>
    <w:rsid w:val="00A5547B"/>
    <w:rsid w:val="00A65FD6"/>
    <w:rsid w:val="00A811CE"/>
    <w:rsid w:val="00AA4EFE"/>
    <w:rsid w:val="00AB4E96"/>
    <w:rsid w:val="00AB559B"/>
    <w:rsid w:val="00AB72FD"/>
    <w:rsid w:val="00AC1181"/>
    <w:rsid w:val="00AC3F97"/>
    <w:rsid w:val="00AC4148"/>
    <w:rsid w:val="00AC752E"/>
    <w:rsid w:val="00AD0568"/>
    <w:rsid w:val="00AD53F6"/>
    <w:rsid w:val="00AD748F"/>
    <w:rsid w:val="00AD7E8F"/>
    <w:rsid w:val="00AE3CB7"/>
    <w:rsid w:val="00AF3285"/>
    <w:rsid w:val="00B04304"/>
    <w:rsid w:val="00B05EE1"/>
    <w:rsid w:val="00B077D6"/>
    <w:rsid w:val="00B13077"/>
    <w:rsid w:val="00B1674F"/>
    <w:rsid w:val="00B249B6"/>
    <w:rsid w:val="00B268E9"/>
    <w:rsid w:val="00B27259"/>
    <w:rsid w:val="00B308E3"/>
    <w:rsid w:val="00B30B8E"/>
    <w:rsid w:val="00B31261"/>
    <w:rsid w:val="00B31BB4"/>
    <w:rsid w:val="00B3615D"/>
    <w:rsid w:val="00B47367"/>
    <w:rsid w:val="00B528EE"/>
    <w:rsid w:val="00B54A95"/>
    <w:rsid w:val="00B55537"/>
    <w:rsid w:val="00B57FF5"/>
    <w:rsid w:val="00B70F9A"/>
    <w:rsid w:val="00B80CA4"/>
    <w:rsid w:val="00B90411"/>
    <w:rsid w:val="00B90E96"/>
    <w:rsid w:val="00B94003"/>
    <w:rsid w:val="00B95C30"/>
    <w:rsid w:val="00BA4D02"/>
    <w:rsid w:val="00BB4923"/>
    <w:rsid w:val="00BB6977"/>
    <w:rsid w:val="00BB77F7"/>
    <w:rsid w:val="00BC39F7"/>
    <w:rsid w:val="00BE1EF2"/>
    <w:rsid w:val="00BE5919"/>
    <w:rsid w:val="00BE6677"/>
    <w:rsid w:val="00BF792D"/>
    <w:rsid w:val="00BF7D27"/>
    <w:rsid w:val="00C007A6"/>
    <w:rsid w:val="00C20094"/>
    <w:rsid w:val="00C2021A"/>
    <w:rsid w:val="00C20CC1"/>
    <w:rsid w:val="00C22A81"/>
    <w:rsid w:val="00C32C0F"/>
    <w:rsid w:val="00C32EEA"/>
    <w:rsid w:val="00C35323"/>
    <w:rsid w:val="00C40C58"/>
    <w:rsid w:val="00C55CE7"/>
    <w:rsid w:val="00C5687F"/>
    <w:rsid w:val="00C57E31"/>
    <w:rsid w:val="00C60192"/>
    <w:rsid w:val="00C66D42"/>
    <w:rsid w:val="00C71AAE"/>
    <w:rsid w:val="00C72617"/>
    <w:rsid w:val="00C81B5A"/>
    <w:rsid w:val="00C8454C"/>
    <w:rsid w:val="00C85A9D"/>
    <w:rsid w:val="00C867E3"/>
    <w:rsid w:val="00C87FCE"/>
    <w:rsid w:val="00CA6485"/>
    <w:rsid w:val="00CC238A"/>
    <w:rsid w:val="00CC4B65"/>
    <w:rsid w:val="00CC5C90"/>
    <w:rsid w:val="00CD120A"/>
    <w:rsid w:val="00CD157A"/>
    <w:rsid w:val="00CD4AA1"/>
    <w:rsid w:val="00CE12DD"/>
    <w:rsid w:val="00CE137B"/>
    <w:rsid w:val="00CE7482"/>
    <w:rsid w:val="00CF3C9A"/>
    <w:rsid w:val="00CF4883"/>
    <w:rsid w:val="00CF7EF5"/>
    <w:rsid w:val="00D0325F"/>
    <w:rsid w:val="00D11BEB"/>
    <w:rsid w:val="00D1429E"/>
    <w:rsid w:val="00D21A5C"/>
    <w:rsid w:val="00D24CB9"/>
    <w:rsid w:val="00D2517A"/>
    <w:rsid w:val="00D32C56"/>
    <w:rsid w:val="00D432B6"/>
    <w:rsid w:val="00D607D2"/>
    <w:rsid w:val="00D669F5"/>
    <w:rsid w:val="00D67DF5"/>
    <w:rsid w:val="00D74958"/>
    <w:rsid w:val="00D75AB8"/>
    <w:rsid w:val="00D77243"/>
    <w:rsid w:val="00D81262"/>
    <w:rsid w:val="00D81CD5"/>
    <w:rsid w:val="00D9166B"/>
    <w:rsid w:val="00D972F6"/>
    <w:rsid w:val="00DA2561"/>
    <w:rsid w:val="00DA3391"/>
    <w:rsid w:val="00DA77AC"/>
    <w:rsid w:val="00DB0923"/>
    <w:rsid w:val="00DC3E22"/>
    <w:rsid w:val="00DC7853"/>
    <w:rsid w:val="00DD3B23"/>
    <w:rsid w:val="00DD4495"/>
    <w:rsid w:val="00DD55F1"/>
    <w:rsid w:val="00DD614A"/>
    <w:rsid w:val="00DE4120"/>
    <w:rsid w:val="00DF3F06"/>
    <w:rsid w:val="00DF688B"/>
    <w:rsid w:val="00E15A60"/>
    <w:rsid w:val="00E25CDC"/>
    <w:rsid w:val="00E312D1"/>
    <w:rsid w:val="00E33B79"/>
    <w:rsid w:val="00E35C98"/>
    <w:rsid w:val="00E508C4"/>
    <w:rsid w:val="00E511E0"/>
    <w:rsid w:val="00E66770"/>
    <w:rsid w:val="00E669FC"/>
    <w:rsid w:val="00E67A6E"/>
    <w:rsid w:val="00E721EC"/>
    <w:rsid w:val="00E72973"/>
    <w:rsid w:val="00E74ECF"/>
    <w:rsid w:val="00E82133"/>
    <w:rsid w:val="00E831CD"/>
    <w:rsid w:val="00E84FAB"/>
    <w:rsid w:val="00E91BD1"/>
    <w:rsid w:val="00EA0A69"/>
    <w:rsid w:val="00EA3936"/>
    <w:rsid w:val="00EA58E7"/>
    <w:rsid w:val="00EA6AFE"/>
    <w:rsid w:val="00EB664F"/>
    <w:rsid w:val="00EC5B18"/>
    <w:rsid w:val="00ED0991"/>
    <w:rsid w:val="00ED3190"/>
    <w:rsid w:val="00ED3A1C"/>
    <w:rsid w:val="00EE0C68"/>
    <w:rsid w:val="00EE5251"/>
    <w:rsid w:val="00EE676C"/>
    <w:rsid w:val="00EF5515"/>
    <w:rsid w:val="00EF63AD"/>
    <w:rsid w:val="00F0200B"/>
    <w:rsid w:val="00F071D9"/>
    <w:rsid w:val="00F11F3A"/>
    <w:rsid w:val="00F16354"/>
    <w:rsid w:val="00F21D20"/>
    <w:rsid w:val="00F23050"/>
    <w:rsid w:val="00F263EC"/>
    <w:rsid w:val="00F338C7"/>
    <w:rsid w:val="00F45FE3"/>
    <w:rsid w:val="00F610E8"/>
    <w:rsid w:val="00F71120"/>
    <w:rsid w:val="00F719D1"/>
    <w:rsid w:val="00F83E1C"/>
    <w:rsid w:val="00F85297"/>
    <w:rsid w:val="00F869CF"/>
    <w:rsid w:val="00FA00E6"/>
    <w:rsid w:val="00FA6174"/>
    <w:rsid w:val="00FB43F0"/>
    <w:rsid w:val="00FC354C"/>
    <w:rsid w:val="00FC62C5"/>
    <w:rsid w:val="00FD0350"/>
    <w:rsid w:val="00FD25CB"/>
    <w:rsid w:val="00FD3D36"/>
    <w:rsid w:val="00FE4074"/>
    <w:rsid w:val="00FF0203"/>
    <w:rsid w:val="00FF0DFE"/>
    <w:rsid w:val="00FF6D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BED67"/>
  <w15:docId w15:val="{3ECE0803-A93F-4732-931B-3CB53FA84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7F7"/>
  </w:style>
  <w:style w:type="paragraph" w:styleId="Heading1">
    <w:name w:val="heading 1"/>
    <w:basedOn w:val="Normal"/>
    <w:next w:val="Normal"/>
    <w:link w:val="Heading1Char"/>
    <w:uiPriority w:val="9"/>
    <w:qFormat/>
    <w:rsid w:val="00D432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B904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013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nhideWhenUsed/>
    <w:qFormat/>
    <w:rsid w:val="00013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qFormat/>
    <w:rsid w:val="00AD7E8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2B6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Heading2Char">
    <w:name w:val="Heading 2 Char"/>
    <w:basedOn w:val="DefaultParagraphFont"/>
    <w:link w:val="Heading2"/>
    <w:rsid w:val="00B904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13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rsid w:val="00013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rsid w:val="00AD7E8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7800DE"/>
    <w:rPr>
      <w:b/>
      <w:bCs/>
    </w:rPr>
  </w:style>
  <w:style w:type="character" w:styleId="Emphasis">
    <w:name w:val="Emphasis"/>
    <w:basedOn w:val="DefaultParagraphFont"/>
    <w:uiPriority w:val="20"/>
    <w:qFormat/>
    <w:rsid w:val="007800DE"/>
    <w:rPr>
      <w:i/>
      <w:iCs/>
    </w:rPr>
  </w:style>
  <w:style w:type="paragraph" w:styleId="BodyText">
    <w:name w:val="Body Text"/>
    <w:basedOn w:val="Normal"/>
    <w:link w:val="BodyTextChar"/>
    <w:rsid w:val="00B90411"/>
    <w:pPr>
      <w:spacing w:after="0" w:line="240" w:lineRule="auto"/>
      <w:jc w:val="center"/>
    </w:pPr>
    <w:rPr>
      <w:rFonts w:ascii=".VnTimeH" w:eastAsia="Times New Roman" w:hAnsi=".VnTimeH" w:cs="Times New Roman"/>
      <w:b/>
      <w:bCs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B90411"/>
    <w:rPr>
      <w:rFonts w:ascii=".VnTimeH" w:eastAsia="Times New Roman" w:hAnsi=".VnTimeH" w:cs="Times New Roman"/>
      <w:b/>
      <w:bCs/>
      <w:szCs w:val="24"/>
    </w:rPr>
  </w:style>
  <w:style w:type="paragraph" w:styleId="Caption">
    <w:name w:val="caption"/>
    <w:basedOn w:val="Normal"/>
    <w:next w:val="Normal"/>
    <w:qFormat/>
    <w:rsid w:val="00B90411"/>
    <w:pPr>
      <w:spacing w:after="0" w:line="240" w:lineRule="auto"/>
      <w:jc w:val="right"/>
    </w:pPr>
    <w:rPr>
      <w:rFonts w:ascii=".VnTime" w:eastAsia="Times New Roman" w:hAnsi=".VnTime" w:cs="Times New Roman"/>
      <w:i/>
      <w:iCs/>
      <w:szCs w:val="24"/>
    </w:rPr>
  </w:style>
  <w:style w:type="paragraph" w:styleId="Header">
    <w:name w:val="header"/>
    <w:basedOn w:val="Normal"/>
    <w:link w:val="HeaderChar"/>
    <w:uiPriority w:val="99"/>
    <w:unhideWhenUsed/>
    <w:rsid w:val="00B90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411"/>
  </w:style>
  <w:style w:type="paragraph" w:styleId="Footer">
    <w:name w:val="footer"/>
    <w:basedOn w:val="Normal"/>
    <w:link w:val="FooterChar"/>
    <w:uiPriority w:val="99"/>
    <w:unhideWhenUsed/>
    <w:rsid w:val="00B904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411"/>
  </w:style>
  <w:style w:type="paragraph" w:styleId="BodyTextIndent2">
    <w:name w:val="Body Text Indent 2"/>
    <w:basedOn w:val="Normal"/>
    <w:link w:val="BodyTextIndent2Char"/>
    <w:unhideWhenUsed/>
    <w:rsid w:val="00013C6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13C62"/>
  </w:style>
  <w:style w:type="paragraph" w:styleId="BodyTextIndent3">
    <w:name w:val="Body Text Indent 3"/>
    <w:basedOn w:val="Normal"/>
    <w:link w:val="BodyTextIndent3Char"/>
    <w:unhideWhenUsed/>
    <w:rsid w:val="00013C62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13C62"/>
    <w:rPr>
      <w:sz w:val="16"/>
      <w:szCs w:val="16"/>
    </w:rPr>
  </w:style>
  <w:style w:type="table" w:styleId="TableGrid">
    <w:name w:val="Table Grid"/>
    <w:basedOn w:val="TableNormal"/>
    <w:rsid w:val="00002E5B"/>
    <w:pPr>
      <w:spacing w:after="0" w:line="240" w:lineRule="auto"/>
      <w:jc w:val="both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C7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52E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D432B6"/>
    <w:pPr>
      <w:spacing w:after="120" w:line="240" w:lineRule="auto"/>
    </w:pPr>
    <w:rPr>
      <w:rFonts w:ascii=".VnTime" w:eastAsia="Times New Roman" w:hAnsi=".VnTime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D432B6"/>
    <w:rPr>
      <w:rFonts w:ascii=".VnTime" w:eastAsia="Times New Roman" w:hAnsi=".VnTime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7D28EC"/>
    <w:pPr>
      <w:spacing w:after="160" w:line="259" w:lineRule="auto"/>
      <w:ind w:left="720"/>
      <w:contextualSpacing/>
    </w:pPr>
    <w:rPr>
      <w:rFonts w:eastAsia="Calibri" w:cs="Times New Roman"/>
      <w:sz w:val="24"/>
    </w:rPr>
  </w:style>
  <w:style w:type="character" w:customStyle="1" w:styleId="Bodytext2">
    <w:name w:val="Body text (2)_"/>
    <w:link w:val="Bodytext21"/>
    <w:locked/>
    <w:rsid w:val="00516BEF"/>
    <w:rPr>
      <w:sz w:val="26"/>
      <w:szCs w:val="26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516BEF"/>
    <w:pPr>
      <w:widowControl w:val="0"/>
      <w:shd w:val="clear" w:color="auto" w:fill="FFFFFF"/>
      <w:spacing w:before="120" w:after="0" w:line="326" w:lineRule="exact"/>
      <w:jc w:val="both"/>
    </w:pPr>
    <w:rPr>
      <w:sz w:val="26"/>
      <w:szCs w:val="26"/>
    </w:rPr>
  </w:style>
  <w:style w:type="character" w:customStyle="1" w:styleId="Bodytext6">
    <w:name w:val="Body text (6)_"/>
    <w:link w:val="Bodytext60"/>
    <w:uiPriority w:val="99"/>
    <w:rsid w:val="00516BEF"/>
    <w:rPr>
      <w:sz w:val="26"/>
      <w:szCs w:val="26"/>
      <w:shd w:val="clear" w:color="auto" w:fill="FFFFFF"/>
    </w:rPr>
  </w:style>
  <w:style w:type="paragraph" w:customStyle="1" w:styleId="Bodytext60">
    <w:name w:val="Body text (6)"/>
    <w:basedOn w:val="Normal"/>
    <w:link w:val="Bodytext6"/>
    <w:uiPriority w:val="99"/>
    <w:rsid w:val="00516BEF"/>
    <w:pPr>
      <w:widowControl w:val="0"/>
      <w:shd w:val="clear" w:color="auto" w:fill="FFFFFF"/>
      <w:spacing w:after="0" w:line="360" w:lineRule="exact"/>
      <w:jc w:val="both"/>
    </w:pPr>
    <w:rPr>
      <w:sz w:val="26"/>
      <w:szCs w:val="26"/>
    </w:rPr>
  </w:style>
  <w:style w:type="character" w:customStyle="1" w:styleId="Bodytext4">
    <w:name w:val="Body text (4)_"/>
    <w:link w:val="Bodytext41"/>
    <w:uiPriority w:val="99"/>
    <w:rsid w:val="00516BEF"/>
    <w:rPr>
      <w:b/>
      <w:bCs/>
      <w:sz w:val="26"/>
      <w:szCs w:val="26"/>
      <w:shd w:val="clear" w:color="auto" w:fill="FFFFFF"/>
    </w:rPr>
  </w:style>
  <w:style w:type="paragraph" w:customStyle="1" w:styleId="Bodytext41">
    <w:name w:val="Body text (4)1"/>
    <w:basedOn w:val="Normal"/>
    <w:link w:val="Bodytext4"/>
    <w:uiPriority w:val="99"/>
    <w:rsid w:val="00516BEF"/>
    <w:pPr>
      <w:widowControl w:val="0"/>
      <w:shd w:val="clear" w:color="auto" w:fill="FFFFFF"/>
      <w:spacing w:before="360" w:after="60" w:line="240" w:lineRule="atLeast"/>
      <w:jc w:val="center"/>
    </w:pPr>
    <w:rPr>
      <w:b/>
      <w:bCs/>
      <w:sz w:val="26"/>
      <w:szCs w:val="26"/>
    </w:rPr>
  </w:style>
  <w:style w:type="character" w:customStyle="1" w:styleId="Bodytext3NotItalic">
    <w:name w:val="Body text (3) + Not Italic"/>
    <w:uiPriority w:val="99"/>
    <w:rsid w:val="00516BEF"/>
    <w:rPr>
      <w:rFonts w:ascii="Times New Roman" w:hAnsi="Times New Roman" w:cs="Times New Roman"/>
      <w:sz w:val="26"/>
      <w:szCs w:val="26"/>
      <w:u w:val="none"/>
    </w:rPr>
  </w:style>
  <w:style w:type="character" w:customStyle="1" w:styleId="Bodytext4NotBold">
    <w:name w:val="Body text (4) + Not Bold"/>
    <w:uiPriority w:val="99"/>
    <w:rsid w:val="00516BEF"/>
    <w:rPr>
      <w:rFonts w:ascii="Times New Roman" w:hAnsi="Times New Roman" w:cs="Times New Roman"/>
      <w:b w:val="0"/>
      <w:bCs w:val="0"/>
      <w:sz w:val="26"/>
      <w:szCs w:val="26"/>
      <w:u w:val="none"/>
      <w:shd w:val="clear" w:color="auto" w:fill="FFFFFF"/>
    </w:rPr>
  </w:style>
  <w:style w:type="character" w:customStyle="1" w:styleId="Headerorfooter">
    <w:name w:val="Header or footer_"/>
    <w:link w:val="Headerorfooter1"/>
    <w:uiPriority w:val="99"/>
    <w:rsid w:val="00516BEF"/>
    <w:rPr>
      <w:shd w:val="clear" w:color="auto" w:fill="FFFFFF"/>
    </w:rPr>
  </w:style>
  <w:style w:type="paragraph" w:customStyle="1" w:styleId="Headerorfooter1">
    <w:name w:val="Header or footer1"/>
    <w:basedOn w:val="Normal"/>
    <w:link w:val="Headerorfooter"/>
    <w:uiPriority w:val="99"/>
    <w:rsid w:val="00516BEF"/>
    <w:pPr>
      <w:widowControl w:val="0"/>
      <w:shd w:val="clear" w:color="auto" w:fill="FFFFFF"/>
      <w:spacing w:after="0" w:line="283" w:lineRule="exact"/>
      <w:jc w:val="both"/>
    </w:pPr>
  </w:style>
  <w:style w:type="character" w:customStyle="1" w:styleId="Headerorfooter3">
    <w:name w:val="Header or footer3"/>
    <w:uiPriority w:val="99"/>
    <w:rsid w:val="00516BEF"/>
  </w:style>
  <w:style w:type="character" w:customStyle="1" w:styleId="Bodytext6Bold">
    <w:name w:val="Body text (6) + Bold"/>
    <w:uiPriority w:val="99"/>
    <w:rsid w:val="00516BEF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Bodytext23">
    <w:name w:val="Body text (2)3"/>
    <w:uiPriority w:val="99"/>
    <w:rsid w:val="00516BEF"/>
    <w:rPr>
      <w:rFonts w:ascii="Times New Roman" w:hAnsi="Times New Roman" w:cs="Times New Roman"/>
      <w:spacing w:val="0"/>
      <w:sz w:val="26"/>
      <w:szCs w:val="26"/>
      <w:u w:val="none"/>
      <w:shd w:val="clear" w:color="auto" w:fill="FFFFFF"/>
    </w:rPr>
  </w:style>
  <w:style w:type="character" w:customStyle="1" w:styleId="Bodytext2Italic">
    <w:name w:val="Body text (2) + Italic"/>
    <w:uiPriority w:val="99"/>
    <w:rsid w:val="00516BEF"/>
    <w:rPr>
      <w:rFonts w:ascii="Times New Roman" w:hAnsi="Times New Roman" w:cs="Times New Roman"/>
      <w:i/>
      <w:iCs/>
      <w:sz w:val="26"/>
      <w:szCs w:val="26"/>
      <w:u w:val="none"/>
      <w:shd w:val="clear" w:color="auto" w:fill="FFFFFF"/>
    </w:rPr>
  </w:style>
  <w:style w:type="character" w:customStyle="1" w:styleId="Bodytext2Bold">
    <w:name w:val="Body text (2) + Bold"/>
    <w:uiPriority w:val="99"/>
    <w:rsid w:val="00516BEF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Bodytext29pt">
    <w:name w:val="Body text (2) + 9 pt"/>
    <w:aliases w:val="Bold,Spacing -1 pt"/>
    <w:uiPriority w:val="99"/>
    <w:rsid w:val="00516BEF"/>
    <w:rPr>
      <w:rFonts w:ascii="Times New Roman" w:hAnsi="Times New Roman" w:cs="Times New Roman"/>
      <w:b/>
      <w:bCs/>
      <w:spacing w:val="-20"/>
      <w:sz w:val="18"/>
      <w:szCs w:val="18"/>
      <w:u w:val="none"/>
      <w:shd w:val="clear" w:color="auto" w:fill="FFFFFF"/>
    </w:rPr>
  </w:style>
  <w:style w:type="character" w:styleId="Hyperlink">
    <w:name w:val="Hyperlink"/>
    <w:rsid w:val="00516BEF"/>
    <w:rPr>
      <w:color w:val="0066CC"/>
      <w:u w:val="single"/>
    </w:rPr>
  </w:style>
  <w:style w:type="character" w:customStyle="1" w:styleId="Bodytext30">
    <w:name w:val="Body text (3)_"/>
    <w:link w:val="Bodytext31"/>
    <w:uiPriority w:val="99"/>
    <w:rsid w:val="00516BEF"/>
    <w:rPr>
      <w:i/>
      <w:iCs/>
      <w:sz w:val="26"/>
      <w:szCs w:val="26"/>
      <w:shd w:val="clear" w:color="auto" w:fill="FFFFFF"/>
    </w:rPr>
  </w:style>
  <w:style w:type="paragraph" w:customStyle="1" w:styleId="Bodytext31">
    <w:name w:val="Body text (3)"/>
    <w:basedOn w:val="Normal"/>
    <w:link w:val="Bodytext30"/>
    <w:uiPriority w:val="99"/>
    <w:rsid w:val="00516BEF"/>
    <w:pPr>
      <w:widowControl w:val="0"/>
      <w:shd w:val="clear" w:color="auto" w:fill="FFFFFF"/>
      <w:spacing w:after="360" w:line="240" w:lineRule="atLeast"/>
      <w:jc w:val="both"/>
    </w:pPr>
    <w:rPr>
      <w:i/>
      <w:iCs/>
      <w:sz w:val="26"/>
      <w:szCs w:val="26"/>
    </w:rPr>
  </w:style>
  <w:style w:type="character" w:customStyle="1" w:styleId="Headerorfooter0">
    <w:name w:val="Header or footer"/>
    <w:uiPriority w:val="99"/>
    <w:rsid w:val="00516BEF"/>
    <w:rPr>
      <w:rFonts w:ascii="Times New Roman" w:hAnsi="Times New Roman" w:cs="Times New Roman"/>
      <w:u w:val="none"/>
      <w:shd w:val="clear" w:color="auto" w:fill="FFFFFF"/>
    </w:rPr>
  </w:style>
  <w:style w:type="character" w:customStyle="1" w:styleId="HeaderorfooterBold">
    <w:name w:val="Header or footer + Bold"/>
    <w:uiPriority w:val="99"/>
    <w:rsid w:val="00516BEF"/>
    <w:rPr>
      <w:rFonts w:ascii="Times New Roman" w:hAnsi="Times New Roman" w:cs="Times New Roman"/>
      <w:b/>
      <w:bCs/>
      <w:u w:val="single"/>
      <w:shd w:val="clear" w:color="auto" w:fill="FFFFFF"/>
    </w:rPr>
  </w:style>
  <w:style w:type="character" w:customStyle="1" w:styleId="HeaderorfooterBold2">
    <w:name w:val="Header or footer + Bold2"/>
    <w:uiPriority w:val="99"/>
    <w:rsid w:val="00516BEF"/>
    <w:rPr>
      <w:rFonts w:ascii="Times New Roman" w:hAnsi="Times New Roman" w:cs="Times New Roman"/>
      <w:b/>
      <w:bCs/>
      <w:u w:val="none"/>
      <w:shd w:val="clear" w:color="auto" w:fill="FFFFFF"/>
    </w:rPr>
  </w:style>
  <w:style w:type="character" w:customStyle="1" w:styleId="Headerorfooter5">
    <w:name w:val="Header or footer5"/>
    <w:uiPriority w:val="99"/>
    <w:rsid w:val="00516BEF"/>
    <w:rPr>
      <w:rFonts w:ascii="Times New Roman" w:hAnsi="Times New Roman" w:cs="Times New Roman"/>
      <w:sz w:val="24"/>
      <w:szCs w:val="24"/>
      <w:u w:val="none"/>
      <w:shd w:val="clear" w:color="auto" w:fill="FFFFFF"/>
    </w:rPr>
  </w:style>
  <w:style w:type="character" w:customStyle="1" w:styleId="Headerorfooter4">
    <w:name w:val="Header or footer4"/>
    <w:uiPriority w:val="99"/>
    <w:rsid w:val="00516BEF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Bodytext40">
    <w:name w:val="Body text (4)"/>
    <w:uiPriority w:val="99"/>
    <w:rsid w:val="00516BEF"/>
    <w:rPr>
      <w:rFonts w:ascii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PicturecaptionExact">
    <w:name w:val="Picture caption Exact"/>
    <w:link w:val="Picturecaption"/>
    <w:uiPriority w:val="99"/>
    <w:rsid w:val="00516BEF"/>
    <w:rPr>
      <w:b/>
      <w:bCs/>
      <w:sz w:val="26"/>
      <w:szCs w:val="26"/>
      <w:shd w:val="clear" w:color="auto" w:fill="FFFFFF"/>
    </w:rPr>
  </w:style>
  <w:style w:type="paragraph" w:customStyle="1" w:styleId="Picturecaption">
    <w:name w:val="Picture caption"/>
    <w:basedOn w:val="Normal"/>
    <w:link w:val="PicturecaptionExact"/>
    <w:uiPriority w:val="99"/>
    <w:rsid w:val="00516BEF"/>
    <w:pPr>
      <w:widowControl w:val="0"/>
      <w:shd w:val="clear" w:color="auto" w:fill="FFFFFF"/>
      <w:spacing w:after="0" w:line="240" w:lineRule="atLeast"/>
    </w:pPr>
    <w:rPr>
      <w:b/>
      <w:bCs/>
      <w:sz w:val="26"/>
      <w:szCs w:val="26"/>
    </w:rPr>
  </w:style>
  <w:style w:type="character" w:customStyle="1" w:styleId="Bodytext412pt">
    <w:name w:val="Body text (4) + 12 pt"/>
    <w:aliases w:val="Italic"/>
    <w:uiPriority w:val="99"/>
    <w:rsid w:val="00516BEF"/>
    <w:rPr>
      <w:rFonts w:ascii="Times New Roman" w:hAnsi="Times New Roman" w:cs="Times New Roman"/>
      <w:b/>
      <w:bCs/>
      <w:i/>
      <w:iCs/>
      <w:sz w:val="24"/>
      <w:szCs w:val="24"/>
      <w:u w:val="none"/>
      <w:shd w:val="clear" w:color="auto" w:fill="FFFFFF"/>
    </w:rPr>
  </w:style>
  <w:style w:type="character" w:customStyle="1" w:styleId="Bodytext5">
    <w:name w:val="Body text (5)_"/>
    <w:link w:val="Bodytext50"/>
    <w:uiPriority w:val="99"/>
    <w:rsid w:val="00516BEF"/>
    <w:rPr>
      <w:b/>
      <w:bCs/>
      <w:shd w:val="clear" w:color="auto" w:fill="FFFFFF"/>
    </w:rPr>
  </w:style>
  <w:style w:type="paragraph" w:customStyle="1" w:styleId="Bodytext50">
    <w:name w:val="Body text (5)"/>
    <w:basedOn w:val="Normal"/>
    <w:link w:val="Bodytext5"/>
    <w:uiPriority w:val="99"/>
    <w:rsid w:val="00516BEF"/>
    <w:pPr>
      <w:widowControl w:val="0"/>
      <w:shd w:val="clear" w:color="auto" w:fill="FFFFFF"/>
      <w:spacing w:before="120" w:after="0" w:line="250" w:lineRule="exact"/>
      <w:jc w:val="both"/>
    </w:pPr>
    <w:rPr>
      <w:b/>
      <w:bCs/>
    </w:rPr>
  </w:style>
  <w:style w:type="character" w:customStyle="1" w:styleId="Headerorfooter13pt">
    <w:name w:val="Header or footer + 13 pt"/>
    <w:uiPriority w:val="99"/>
    <w:rsid w:val="00516BEF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Heading3">
    <w:name w:val="Heading #3_"/>
    <w:link w:val="Heading30"/>
    <w:uiPriority w:val="99"/>
    <w:rsid w:val="00516BEF"/>
    <w:rPr>
      <w:b/>
      <w:bCs/>
      <w:sz w:val="26"/>
      <w:szCs w:val="26"/>
      <w:shd w:val="clear" w:color="auto" w:fill="FFFFFF"/>
    </w:rPr>
  </w:style>
  <w:style w:type="paragraph" w:customStyle="1" w:styleId="Heading30">
    <w:name w:val="Heading #3"/>
    <w:basedOn w:val="Normal"/>
    <w:link w:val="Heading3"/>
    <w:uiPriority w:val="99"/>
    <w:rsid w:val="00516BEF"/>
    <w:pPr>
      <w:widowControl w:val="0"/>
      <w:shd w:val="clear" w:color="auto" w:fill="FFFFFF"/>
      <w:spacing w:before="480" w:after="0" w:line="298" w:lineRule="exact"/>
      <w:jc w:val="center"/>
      <w:outlineLvl w:val="2"/>
    </w:pPr>
    <w:rPr>
      <w:b/>
      <w:bCs/>
      <w:sz w:val="26"/>
      <w:szCs w:val="26"/>
    </w:rPr>
  </w:style>
  <w:style w:type="character" w:customStyle="1" w:styleId="Bodytext20">
    <w:name w:val="Body text (2)"/>
    <w:uiPriority w:val="99"/>
    <w:rsid w:val="00516BEF"/>
    <w:rPr>
      <w:rFonts w:ascii="Times New Roman" w:hAnsi="Times New Roman" w:cs="Times New Roman"/>
      <w:sz w:val="26"/>
      <w:szCs w:val="26"/>
      <w:u w:val="none"/>
      <w:shd w:val="clear" w:color="auto" w:fill="FFFFFF"/>
    </w:rPr>
  </w:style>
  <w:style w:type="character" w:customStyle="1" w:styleId="Bodytext2Verdana">
    <w:name w:val="Body text (2) + Verdana"/>
    <w:aliases w:val="10 pt"/>
    <w:uiPriority w:val="99"/>
    <w:rsid w:val="00516BEF"/>
    <w:rPr>
      <w:rFonts w:ascii="Verdana" w:hAnsi="Verdana" w:cs="Verdana"/>
      <w:sz w:val="20"/>
      <w:szCs w:val="20"/>
      <w:u w:val="none"/>
      <w:shd w:val="clear" w:color="auto" w:fill="FFFFFF"/>
    </w:rPr>
  </w:style>
  <w:style w:type="character" w:customStyle="1" w:styleId="Headerorfooter50">
    <w:name w:val="Header or footer (5)"/>
    <w:uiPriority w:val="99"/>
    <w:rsid w:val="00516BEF"/>
    <w:rPr>
      <w:rFonts w:ascii="Times New Roman" w:hAnsi="Times New Roman" w:cs="Times New Roman"/>
      <w:u w:val="none"/>
    </w:rPr>
  </w:style>
  <w:style w:type="character" w:customStyle="1" w:styleId="Bodytext22">
    <w:name w:val="Body text (2)2"/>
    <w:uiPriority w:val="99"/>
    <w:rsid w:val="00516BEF"/>
    <w:rPr>
      <w:rFonts w:ascii="Times New Roman" w:hAnsi="Times New Roman" w:cs="Times New Roman"/>
      <w:sz w:val="26"/>
      <w:szCs w:val="26"/>
      <w:u w:val="single"/>
      <w:shd w:val="clear" w:color="auto" w:fill="FFFFFF"/>
    </w:rPr>
  </w:style>
  <w:style w:type="character" w:customStyle="1" w:styleId="Bodytext7">
    <w:name w:val="Body text (7)_"/>
    <w:link w:val="Bodytext70"/>
    <w:uiPriority w:val="99"/>
    <w:rsid w:val="00516BEF"/>
    <w:rPr>
      <w:b/>
      <w:bCs/>
      <w:sz w:val="26"/>
      <w:szCs w:val="26"/>
      <w:shd w:val="clear" w:color="auto" w:fill="FFFFFF"/>
    </w:rPr>
  </w:style>
  <w:style w:type="paragraph" w:customStyle="1" w:styleId="Bodytext70">
    <w:name w:val="Body text (7)"/>
    <w:basedOn w:val="Normal"/>
    <w:link w:val="Bodytext7"/>
    <w:uiPriority w:val="99"/>
    <w:rsid w:val="00516BEF"/>
    <w:pPr>
      <w:widowControl w:val="0"/>
      <w:shd w:val="clear" w:color="auto" w:fill="FFFFFF"/>
      <w:spacing w:before="120" w:after="0" w:line="240" w:lineRule="atLeast"/>
      <w:jc w:val="center"/>
    </w:pPr>
    <w:rPr>
      <w:b/>
      <w:bCs/>
      <w:sz w:val="26"/>
      <w:szCs w:val="26"/>
    </w:rPr>
  </w:style>
  <w:style w:type="character" w:customStyle="1" w:styleId="Bodytext6Italic">
    <w:name w:val="Body text (6) + Italic"/>
    <w:uiPriority w:val="99"/>
    <w:rsid w:val="00516BEF"/>
    <w:rPr>
      <w:rFonts w:ascii="Times New Roman" w:hAnsi="Times New Roman" w:cs="Times New Roman"/>
      <w:i/>
      <w:iCs/>
      <w:sz w:val="26"/>
      <w:szCs w:val="26"/>
      <w:u w:val="none"/>
      <w:shd w:val="clear" w:color="auto" w:fill="FFFFFF"/>
    </w:rPr>
  </w:style>
  <w:style w:type="character" w:customStyle="1" w:styleId="Headerorfooter2">
    <w:name w:val="Header or footer2"/>
    <w:uiPriority w:val="99"/>
    <w:rsid w:val="00516BEF"/>
    <w:rPr>
      <w:rFonts w:ascii="Times New Roman" w:hAnsi="Times New Roman" w:cs="Times New Roman"/>
      <w:sz w:val="24"/>
      <w:szCs w:val="24"/>
      <w:u w:val="none"/>
      <w:shd w:val="clear" w:color="auto" w:fill="FFFFFF"/>
    </w:rPr>
  </w:style>
  <w:style w:type="character" w:customStyle="1" w:styleId="Bodytext8">
    <w:name w:val="Body text (8)_"/>
    <w:link w:val="Bodytext80"/>
    <w:uiPriority w:val="99"/>
    <w:rsid w:val="00516BEF"/>
    <w:rPr>
      <w:sz w:val="26"/>
      <w:szCs w:val="26"/>
      <w:shd w:val="clear" w:color="auto" w:fill="FFFFFF"/>
    </w:rPr>
  </w:style>
  <w:style w:type="paragraph" w:customStyle="1" w:styleId="Bodytext80">
    <w:name w:val="Body text (8)"/>
    <w:basedOn w:val="Normal"/>
    <w:link w:val="Bodytext8"/>
    <w:uiPriority w:val="99"/>
    <w:rsid w:val="00516BEF"/>
    <w:pPr>
      <w:widowControl w:val="0"/>
      <w:shd w:val="clear" w:color="auto" w:fill="FFFFFF"/>
      <w:spacing w:after="0" w:line="360" w:lineRule="exact"/>
      <w:jc w:val="both"/>
    </w:pPr>
    <w:rPr>
      <w:sz w:val="26"/>
      <w:szCs w:val="26"/>
    </w:rPr>
  </w:style>
  <w:style w:type="character" w:customStyle="1" w:styleId="Bodytext8Bold">
    <w:name w:val="Body text (8) + Bold"/>
    <w:uiPriority w:val="99"/>
    <w:rsid w:val="00516BEF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Bodytext29">
    <w:name w:val="Body text (2) + 9"/>
    <w:aliases w:val="5 pt,Bold6,Scale 20%"/>
    <w:uiPriority w:val="99"/>
    <w:rsid w:val="00516BEF"/>
    <w:rPr>
      <w:rFonts w:ascii="Times New Roman" w:hAnsi="Times New Roman" w:cs="Times New Roman"/>
      <w:b/>
      <w:bCs/>
      <w:w w:val="20"/>
      <w:sz w:val="19"/>
      <w:szCs w:val="19"/>
      <w:u w:val="none"/>
      <w:shd w:val="clear" w:color="auto" w:fill="FFFFFF"/>
    </w:rPr>
  </w:style>
  <w:style w:type="character" w:customStyle="1" w:styleId="Bodytext622pt">
    <w:name w:val="Body text (6) + 22 pt"/>
    <w:aliases w:val="Scale 20%1"/>
    <w:uiPriority w:val="99"/>
    <w:rsid w:val="00516BEF"/>
    <w:rPr>
      <w:rFonts w:ascii="Times New Roman" w:hAnsi="Times New Roman" w:cs="Times New Roman"/>
      <w:w w:val="20"/>
      <w:sz w:val="44"/>
      <w:szCs w:val="44"/>
      <w:u w:val="none"/>
      <w:shd w:val="clear" w:color="auto" w:fill="FFFFFF"/>
    </w:rPr>
  </w:style>
  <w:style w:type="character" w:customStyle="1" w:styleId="Heading32">
    <w:name w:val="Heading #3 (2)_"/>
    <w:link w:val="Heading320"/>
    <w:uiPriority w:val="99"/>
    <w:rsid w:val="00516BEF"/>
    <w:rPr>
      <w:sz w:val="26"/>
      <w:szCs w:val="26"/>
      <w:shd w:val="clear" w:color="auto" w:fill="FFFFFF"/>
    </w:rPr>
  </w:style>
  <w:style w:type="paragraph" w:customStyle="1" w:styleId="Heading320">
    <w:name w:val="Heading #3 (2)"/>
    <w:basedOn w:val="Normal"/>
    <w:link w:val="Heading32"/>
    <w:uiPriority w:val="99"/>
    <w:rsid w:val="00516BEF"/>
    <w:pPr>
      <w:widowControl w:val="0"/>
      <w:shd w:val="clear" w:color="auto" w:fill="FFFFFF"/>
      <w:spacing w:after="120" w:line="240" w:lineRule="atLeast"/>
      <w:outlineLvl w:val="2"/>
    </w:pPr>
    <w:rPr>
      <w:sz w:val="26"/>
      <w:szCs w:val="26"/>
    </w:rPr>
  </w:style>
  <w:style w:type="character" w:customStyle="1" w:styleId="HeaderorfooterBold1">
    <w:name w:val="Header or footer + Bold1"/>
    <w:uiPriority w:val="99"/>
    <w:rsid w:val="00516BEF"/>
    <w:rPr>
      <w:rFonts w:ascii="Times New Roman" w:hAnsi="Times New Roman" w:cs="Times New Roman"/>
      <w:b/>
      <w:bCs/>
      <w:u w:val="none"/>
      <w:shd w:val="clear" w:color="auto" w:fill="FFFFFF"/>
    </w:rPr>
  </w:style>
  <w:style w:type="character" w:customStyle="1" w:styleId="Bodytext9">
    <w:name w:val="Body text (9)_"/>
    <w:link w:val="Bodytext90"/>
    <w:uiPriority w:val="99"/>
    <w:rsid w:val="00516BEF"/>
    <w:rPr>
      <w:spacing w:val="30"/>
      <w:sz w:val="10"/>
      <w:szCs w:val="10"/>
      <w:shd w:val="clear" w:color="auto" w:fill="FFFFFF"/>
    </w:rPr>
  </w:style>
  <w:style w:type="paragraph" w:customStyle="1" w:styleId="Bodytext90">
    <w:name w:val="Body text (9)"/>
    <w:basedOn w:val="Normal"/>
    <w:link w:val="Bodytext9"/>
    <w:uiPriority w:val="99"/>
    <w:rsid w:val="00516BEF"/>
    <w:pPr>
      <w:widowControl w:val="0"/>
      <w:shd w:val="clear" w:color="auto" w:fill="FFFFFF"/>
      <w:spacing w:after="0" w:line="240" w:lineRule="atLeast"/>
    </w:pPr>
    <w:rPr>
      <w:spacing w:val="30"/>
      <w:sz w:val="10"/>
      <w:szCs w:val="10"/>
    </w:rPr>
  </w:style>
  <w:style w:type="character" w:customStyle="1" w:styleId="Bodytext29pt3">
    <w:name w:val="Body text (2) + 9 pt3"/>
    <w:aliases w:val="Bold5"/>
    <w:uiPriority w:val="99"/>
    <w:rsid w:val="00516BEF"/>
    <w:rPr>
      <w:rFonts w:ascii="Times New Roman" w:hAnsi="Times New Roman" w:cs="Times New Roman"/>
      <w:b/>
      <w:bCs/>
      <w:sz w:val="18"/>
      <w:szCs w:val="18"/>
      <w:u w:val="none"/>
      <w:shd w:val="clear" w:color="auto" w:fill="FFFFFF"/>
    </w:rPr>
  </w:style>
  <w:style w:type="character" w:customStyle="1" w:styleId="Bodytext10">
    <w:name w:val="Body text (10)_"/>
    <w:link w:val="Bodytext100"/>
    <w:uiPriority w:val="99"/>
    <w:rsid w:val="00516BEF"/>
    <w:rPr>
      <w:sz w:val="26"/>
      <w:szCs w:val="26"/>
      <w:shd w:val="clear" w:color="auto" w:fill="FFFFFF"/>
    </w:rPr>
  </w:style>
  <w:style w:type="paragraph" w:customStyle="1" w:styleId="Bodytext100">
    <w:name w:val="Body text (10)"/>
    <w:basedOn w:val="Normal"/>
    <w:link w:val="Bodytext10"/>
    <w:uiPriority w:val="99"/>
    <w:rsid w:val="00516BEF"/>
    <w:pPr>
      <w:widowControl w:val="0"/>
      <w:shd w:val="clear" w:color="auto" w:fill="FFFFFF"/>
      <w:spacing w:after="0" w:line="365" w:lineRule="exact"/>
      <w:jc w:val="both"/>
    </w:pPr>
    <w:rPr>
      <w:sz w:val="26"/>
      <w:szCs w:val="26"/>
    </w:rPr>
  </w:style>
  <w:style w:type="character" w:customStyle="1" w:styleId="Bodytext211pt">
    <w:name w:val="Body text (2) + 11 pt"/>
    <w:aliases w:val="Bold4"/>
    <w:uiPriority w:val="99"/>
    <w:rsid w:val="00516BEF"/>
    <w:rPr>
      <w:rFonts w:ascii="Times New Roman" w:hAnsi="Times New Roman" w:cs="Times New Roman"/>
      <w:b/>
      <w:bCs/>
      <w:spacing w:val="0"/>
      <w:sz w:val="22"/>
      <w:szCs w:val="22"/>
      <w:u w:val="none"/>
      <w:shd w:val="clear" w:color="auto" w:fill="FFFFFF"/>
    </w:rPr>
  </w:style>
  <w:style w:type="character" w:customStyle="1" w:styleId="Bodytext10Bold">
    <w:name w:val="Body text (10) + Bold"/>
    <w:uiPriority w:val="99"/>
    <w:rsid w:val="00516BEF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Bodytext212pt">
    <w:name w:val="Body text (2) + 12 pt"/>
    <w:aliases w:val="Bold3,Italic1,Spacing 0 pt"/>
    <w:uiPriority w:val="99"/>
    <w:rsid w:val="00516BEF"/>
    <w:rPr>
      <w:rFonts w:ascii="Times New Roman" w:hAnsi="Times New Roman" w:cs="Times New Roman"/>
      <w:b/>
      <w:bCs/>
      <w:i/>
      <w:iCs/>
      <w:spacing w:val="-10"/>
      <w:sz w:val="24"/>
      <w:szCs w:val="24"/>
      <w:u w:val="none"/>
      <w:shd w:val="clear" w:color="auto" w:fill="FFFFFF"/>
    </w:rPr>
  </w:style>
  <w:style w:type="character" w:customStyle="1" w:styleId="Bodytext2Georgia">
    <w:name w:val="Body text (2) + Georgia"/>
    <w:aliases w:val="11 pt,Spacing -1 pt1"/>
    <w:uiPriority w:val="99"/>
    <w:rsid w:val="00516BEF"/>
    <w:rPr>
      <w:rFonts w:ascii="Georgia" w:hAnsi="Georgia" w:cs="Georgia"/>
      <w:spacing w:val="-20"/>
      <w:sz w:val="22"/>
      <w:szCs w:val="22"/>
      <w:u w:val="none"/>
      <w:shd w:val="clear" w:color="auto" w:fill="FFFFFF"/>
    </w:rPr>
  </w:style>
  <w:style w:type="character" w:customStyle="1" w:styleId="Bodytext29pt2">
    <w:name w:val="Body text (2) + 9 pt2"/>
    <w:uiPriority w:val="99"/>
    <w:rsid w:val="00516BEF"/>
    <w:rPr>
      <w:rFonts w:ascii="Times New Roman" w:hAnsi="Times New Roman" w:cs="Times New Roman"/>
      <w:sz w:val="18"/>
      <w:szCs w:val="18"/>
      <w:u w:val="none"/>
      <w:shd w:val="clear" w:color="auto" w:fill="FFFFFF"/>
    </w:rPr>
  </w:style>
  <w:style w:type="character" w:customStyle="1" w:styleId="Bodytext11">
    <w:name w:val="Body text (11)_"/>
    <w:link w:val="Bodytext110"/>
    <w:uiPriority w:val="99"/>
    <w:rsid w:val="00516BEF"/>
    <w:rPr>
      <w:b/>
      <w:bCs/>
      <w:shd w:val="clear" w:color="auto" w:fill="FFFFFF"/>
    </w:rPr>
  </w:style>
  <w:style w:type="paragraph" w:customStyle="1" w:styleId="Bodytext110">
    <w:name w:val="Body text (11)"/>
    <w:basedOn w:val="Normal"/>
    <w:link w:val="Bodytext11"/>
    <w:uiPriority w:val="99"/>
    <w:rsid w:val="00516BEF"/>
    <w:pPr>
      <w:widowControl w:val="0"/>
      <w:shd w:val="clear" w:color="auto" w:fill="FFFFFF"/>
      <w:spacing w:before="120" w:after="0" w:line="360" w:lineRule="exact"/>
      <w:ind w:firstLine="720"/>
      <w:jc w:val="both"/>
    </w:pPr>
    <w:rPr>
      <w:b/>
      <w:bCs/>
    </w:rPr>
  </w:style>
  <w:style w:type="character" w:customStyle="1" w:styleId="Bodytext1113pt">
    <w:name w:val="Body text (11) + 13 pt"/>
    <w:aliases w:val="Not Bold"/>
    <w:uiPriority w:val="99"/>
    <w:rsid w:val="00516BEF"/>
    <w:rPr>
      <w:rFonts w:ascii="Times New Roman" w:hAnsi="Times New Roman"/>
      <w:b w:val="0"/>
      <w:bCs w:val="0"/>
      <w:sz w:val="26"/>
      <w:szCs w:val="26"/>
      <w:shd w:val="clear" w:color="auto" w:fill="FFFFFF"/>
    </w:rPr>
  </w:style>
  <w:style w:type="character" w:customStyle="1" w:styleId="Bodytext212pt1">
    <w:name w:val="Body text (2) + 12 pt1"/>
    <w:aliases w:val="Bold2"/>
    <w:uiPriority w:val="99"/>
    <w:rsid w:val="00516BEF"/>
    <w:rPr>
      <w:rFonts w:ascii="Times New Roman" w:hAnsi="Times New Roman" w:cs="Times New Roman"/>
      <w:b/>
      <w:bCs/>
      <w:sz w:val="24"/>
      <w:szCs w:val="24"/>
      <w:u w:val="none"/>
      <w:shd w:val="clear" w:color="auto" w:fill="FFFFFF"/>
    </w:rPr>
  </w:style>
  <w:style w:type="character" w:customStyle="1" w:styleId="Heading10">
    <w:name w:val="Heading #1_"/>
    <w:link w:val="Heading11"/>
    <w:uiPriority w:val="99"/>
    <w:rsid w:val="00516BEF"/>
    <w:rPr>
      <w:sz w:val="26"/>
      <w:szCs w:val="26"/>
      <w:shd w:val="clear" w:color="auto" w:fill="FFFFFF"/>
    </w:rPr>
  </w:style>
  <w:style w:type="paragraph" w:customStyle="1" w:styleId="Heading11">
    <w:name w:val="Heading #1"/>
    <w:basedOn w:val="Normal"/>
    <w:link w:val="Heading10"/>
    <w:uiPriority w:val="99"/>
    <w:rsid w:val="00516BEF"/>
    <w:pPr>
      <w:widowControl w:val="0"/>
      <w:shd w:val="clear" w:color="auto" w:fill="FFFFFF"/>
      <w:spacing w:after="120" w:line="240" w:lineRule="atLeast"/>
      <w:jc w:val="both"/>
      <w:outlineLvl w:val="0"/>
    </w:pPr>
    <w:rPr>
      <w:sz w:val="26"/>
      <w:szCs w:val="26"/>
    </w:rPr>
  </w:style>
  <w:style w:type="character" w:customStyle="1" w:styleId="Bodytext418pt">
    <w:name w:val="Body text (4) + 18 pt"/>
    <w:aliases w:val="Not Bold3"/>
    <w:uiPriority w:val="99"/>
    <w:rsid w:val="00516BEF"/>
    <w:rPr>
      <w:rFonts w:ascii="Times New Roman" w:hAnsi="Times New Roman" w:cs="Times New Roman"/>
      <w:b w:val="0"/>
      <w:bCs w:val="0"/>
      <w:sz w:val="36"/>
      <w:szCs w:val="36"/>
      <w:u w:val="none"/>
      <w:shd w:val="clear" w:color="auto" w:fill="FFFFFF"/>
    </w:rPr>
  </w:style>
  <w:style w:type="character" w:customStyle="1" w:styleId="Bodytext4Arial">
    <w:name w:val="Body text (4) + Arial"/>
    <w:aliases w:val="24 pt,Not Bold2,Scale 30%"/>
    <w:uiPriority w:val="99"/>
    <w:rsid w:val="00516BEF"/>
    <w:rPr>
      <w:rFonts w:ascii="Arial" w:hAnsi="Arial" w:cs="Arial"/>
      <w:b w:val="0"/>
      <w:bCs w:val="0"/>
      <w:w w:val="30"/>
      <w:sz w:val="48"/>
      <w:szCs w:val="48"/>
      <w:u w:val="none"/>
      <w:shd w:val="clear" w:color="auto" w:fill="FFFFFF"/>
    </w:rPr>
  </w:style>
  <w:style w:type="character" w:customStyle="1" w:styleId="Headerorfooter11pt">
    <w:name w:val="Header or footer + 11 pt"/>
    <w:aliases w:val="Bold1"/>
    <w:uiPriority w:val="99"/>
    <w:rsid w:val="00516BEF"/>
    <w:rPr>
      <w:rFonts w:ascii="Times New Roman" w:hAnsi="Times New Roman" w:cs="Times New Roman"/>
      <w:b/>
      <w:bCs/>
      <w:sz w:val="22"/>
      <w:szCs w:val="22"/>
      <w:u w:val="none"/>
      <w:shd w:val="clear" w:color="auto" w:fill="FFFFFF"/>
    </w:rPr>
  </w:style>
  <w:style w:type="character" w:customStyle="1" w:styleId="Headerorfooter13pt1">
    <w:name w:val="Header or footer + 13 pt1"/>
    <w:uiPriority w:val="99"/>
    <w:rsid w:val="00516BEF"/>
    <w:rPr>
      <w:rFonts w:ascii="Times New Roman" w:hAnsi="Times New Roman" w:cs="Times New Roman"/>
      <w:spacing w:val="0"/>
      <w:sz w:val="26"/>
      <w:szCs w:val="26"/>
      <w:u w:val="none"/>
      <w:shd w:val="clear" w:color="auto" w:fill="FFFFFF"/>
    </w:rPr>
  </w:style>
  <w:style w:type="character" w:customStyle="1" w:styleId="Heading20">
    <w:name w:val="Heading #2_"/>
    <w:link w:val="Heading21"/>
    <w:rsid w:val="00516BEF"/>
    <w:rPr>
      <w:sz w:val="26"/>
      <w:szCs w:val="26"/>
      <w:shd w:val="clear" w:color="auto" w:fill="FFFFFF"/>
    </w:rPr>
  </w:style>
  <w:style w:type="paragraph" w:customStyle="1" w:styleId="Heading21">
    <w:name w:val="Heading #2"/>
    <w:basedOn w:val="Normal"/>
    <w:link w:val="Heading20"/>
    <w:uiPriority w:val="99"/>
    <w:rsid w:val="00516BEF"/>
    <w:pPr>
      <w:widowControl w:val="0"/>
      <w:shd w:val="clear" w:color="auto" w:fill="FFFFFF"/>
      <w:spacing w:after="120" w:line="240" w:lineRule="atLeast"/>
      <w:jc w:val="both"/>
      <w:outlineLvl w:val="1"/>
    </w:pPr>
    <w:rPr>
      <w:sz w:val="26"/>
      <w:szCs w:val="26"/>
    </w:rPr>
  </w:style>
  <w:style w:type="character" w:customStyle="1" w:styleId="PicturecaptionNotBoldExact">
    <w:name w:val="Picture caption + Not Bold Exact"/>
    <w:uiPriority w:val="99"/>
    <w:rsid w:val="00516BEF"/>
    <w:rPr>
      <w:rFonts w:ascii="Times New Roman" w:hAnsi="Times New Roman"/>
      <w:b w:val="0"/>
      <w:bCs w:val="0"/>
      <w:sz w:val="26"/>
      <w:szCs w:val="26"/>
      <w:shd w:val="clear" w:color="auto" w:fill="FFFFFF"/>
    </w:rPr>
  </w:style>
  <w:style w:type="character" w:customStyle="1" w:styleId="Bodytext25pt">
    <w:name w:val="Body text (2) + 5 pt"/>
    <w:aliases w:val="Scale 60%"/>
    <w:uiPriority w:val="99"/>
    <w:rsid w:val="00516BEF"/>
    <w:rPr>
      <w:rFonts w:ascii="Times New Roman" w:hAnsi="Times New Roman" w:cs="Times New Roman"/>
      <w:w w:val="60"/>
      <w:sz w:val="10"/>
      <w:szCs w:val="10"/>
      <w:u w:val="none"/>
      <w:shd w:val="clear" w:color="auto" w:fill="FFFFFF"/>
    </w:rPr>
  </w:style>
  <w:style w:type="character" w:customStyle="1" w:styleId="Bodytext29pt1">
    <w:name w:val="Body text (2) + 9 pt1"/>
    <w:uiPriority w:val="99"/>
    <w:rsid w:val="00516BEF"/>
    <w:rPr>
      <w:rFonts w:ascii="Times New Roman" w:hAnsi="Times New Roman" w:cs="Times New Roman"/>
      <w:spacing w:val="0"/>
      <w:sz w:val="18"/>
      <w:szCs w:val="18"/>
      <w:u w:val="none"/>
      <w:shd w:val="clear" w:color="auto" w:fill="FFFFFF"/>
    </w:rPr>
  </w:style>
  <w:style w:type="character" w:customStyle="1" w:styleId="Bodytext49pt">
    <w:name w:val="Body text (4) + 9 pt"/>
    <w:aliases w:val="Not Bold1"/>
    <w:uiPriority w:val="99"/>
    <w:rsid w:val="00516BEF"/>
    <w:rPr>
      <w:rFonts w:ascii="Times New Roman" w:hAnsi="Times New Roman" w:cs="Times New Roman"/>
      <w:b w:val="0"/>
      <w:bCs w:val="0"/>
      <w:spacing w:val="0"/>
      <w:sz w:val="18"/>
      <w:szCs w:val="18"/>
      <w:u w:val="none"/>
      <w:shd w:val="clear" w:color="auto" w:fill="FFFFFF"/>
    </w:rPr>
  </w:style>
  <w:style w:type="character" w:customStyle="1" w:styleId="Bodytext12">
    <w:name w:val="Body text (12)_"/>
    <w:link w:val="Bodytext120"/>
    <w:uiPriority w:val="99"/>
    <w:rsid w:val="00516BEF"/>
    <w:rPr>
      <w:sz w:val="26"/>
      <w:szCs w:val="26"/>
      <w:shd w:val="clear" w:color="auto" w:fill="FFFFFF"/>
    </w:rPr>
  </w:style>
  <w:style w:type="paragraph" w:customStyle="1" w:styleId="Bodytext120">
    <w:name w:val="Body text (12)"/>
    <w:basedOn w:val="Normal"/>
    <w:link w:val="Bodytext12"/>
    <w:uiPriority w:val="99"/>
    <w:rsid w:val="00516BEF"/>
    <w:pPr>
      <w:widowControl w:val="0"/>
      <w:shd w:val="clear" w:color="auto" w:fill="FFFFFF"/>
      <w:spacing w:after="0" w:line="360" w:lineRule="exact"/>
    </w:pPr>
    <w:rPr>
      <w:sz w:val="26"/>
      <w:szCs w:val="26"/>
    </w:rPr>
  </w:style>
  <w:style w:type="paragraph" w:customStyle="1" w:styleId="ListParagraph1">
    <w:name w:val="List Paragraph1"/>
    <w:basedOn w:val="Normal"/>
    <w:uiPriority w:val="34"/>
    <w:qFormat/>
    <w:rsid w:val="00516BEF"/>
    <w:pPr>
      <w:widowControl w:val="0"/>
      <w:spacing w:after="0" w:line="240" w:lineRule="auto"/>
      <w:ind w:left="720"/>
    </w:pPr>
    <w:rPr>
      <w:rFonts w:ascii="Arial Unicode MS" w:eastAsia="Times New Roman" w:hAnsi="Arial Unicode MS" w:cs="Arial Unicode MS"/>
      <w:color w:val="000000"/>
      <w:sz w:val="24"/>
      <w:szCs w:val="24"/>
      <w:lang w:val="vi-VN" w:eastAsia="vi-VN"/>
    </w:rPr>
  </w:style>
  <w:style w:type="paragraph" w:customStyle="1" w:styleId="vanban">
    <w:name w:val="van ban"/>
    <w:basedOn w:val="Normal"/>
    <w:qFormat/>
    <w:rsid w:val="00516BEF"/>
    <w:pPr>
      <w:spacing w:before="40" w:after="40" w:line="240" w:lineRule="auto"/>
      <w:ind w:firstLine="567"/>
      <w:jc w:val="both"/>
    </w:pPr>
    <w:rPr>
      <w:rFonts w:eastAsia="Times New Roman" w:cs="Times New Roman"/>
      <w:szCs w:val="28"/>
      <w:lang w:val="vi-VN"/>
    </w:rPr>
  </w:style>
  <w:style w:type="paragraph" w:styleId="NormalWeb">
    <w:name w:val="Normal (Web)"/>
    <w:basedOn w:val="Normal"/>
    <w:uiPriority w:val="99"/>
    <w:unhideWhenUsed/>
    <w:rsid w:val="00516BE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vi-VN" w:eastAsia="vi-VN"/>
    </w:rPr>
  </w:style>
  <w:style w:type="character" w:styleId="CommentReference">
    <w:name w:val="annotation reference"/>
    <w:basedOn w:val="DefaultParagraphFont"/>
    <w:uiPriority w:val="99"/>
    <w:semiHidden/>
    <w:unhideWhenUsed/>
    <w:rsid w:val="00516B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6BEF"/>
    <w:pPr>
      <w:spacing w:after="0" w:line="240" w:lineRule="auto"/>
      <w:jc w:val="both"/>
    </w:pPr>
    <w:rPr>
      <w:rFonts w:eastAsia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6BEF"/>
    <w:rPr>
      <w:rFonts w:eastAsia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B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BEF"/>
    <w:rPr>
      <w:rFonts w:eastAsia="Calibri" w:cs="Times New Roman"/>
      <w:b/>
      <w:bCs/>
      <w:sz w:val="20"/>
      <w:szCs w:val="20"/>
    </w:rPr>
  </w:style>
  <w:style w:type="character" w:customStyle="1" w:styleId="CharChar2">
    <w:name w:val="Char Char2"/>
    <w:rsid w:val="002B562A"/>
    <w:rPr>
      <w:lang w:val="en-US" w:eastAsia="en-US" w:bidi="ar-SA"/>
    </w:rPr>
  </w:style>
  <w:style w:type="paragraph" w:customStyle="1" w:styleId="Heading210">
    <w:name w:val="Heading #21"/>
    <w:basedOn w:val="Normal"/>
    <w:rsid w:val="002B562A"/>
    <w:pPr>
      <w:widowControl w:val="0"/>
      <w:shd w:val="clear" w:color="auto" w:fill="FFFFFF"/>
      <w:spacing w:after="0" w:line="379" w:lineRule="exact"/>
      <w:jc w:val="both"/>
      <w:outlineLvl w:val="1"/>
    </w:pPr>
    <w:rPr>
      <w:rFonts w:eastAsia="Calibri" w:cs="Times New Roman"/>
      <w:b/>
      <w:bCs/>
      <w:sz w:val="20"/>
      <w:szCs w:val="20"/>
      <w:shd w:val="clear" w:color="auto" w:fill="FFFFFF"/>
    </w:rPr>
  </w:style>
  <w:style w:type="character" w:customStyle="1" w:styleId="CharChar20">
    <w:name w:val="Char Char2"/>
    <w:rsid w:val="000D3032"/>
    <w:rPr>
      <w:lang w:val="en-US" w:eastAsia="en-US" w:bidi="ar-SA"/>
    </w:rPr>
  </w:style>
  <w:style w:type="paragraph" w:styleId="Revision">
    <w:name w:val="Revision"/>
    <w:hidden/>
    <w:uiPriority w:val="99"/>
    <w:semiHidden/>
    <w:rsid w:val="003439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E5527-4EBE-429C-B7D3-69421D934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20</cp:revision>
  <cp:lastPrinted>2025-12-11T01:24:00Z</cp:lastPrinted>
  <dcterms:created xsi:type="dcterms:W3CDTF">2024-08-12T04:13:00Z</dcterms:created>
  <dcterms:modified xsi:type="dcterms:W3CDTF">2026-10-05T03:21:00Z</dcterms:modified>
</cp:coreProperties>
</file>